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1B7C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5C5003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BA3271E" w14:textId="77777777" w:rsidTr="00BA37D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5955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0261E" w14:textId="57190410" w:rsidR="002C7784" w:rsidRPr="0092175A" w:rsidRDefault="00D70DF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141</w:t>
            </w:r>
          </w:p>
        </w:tc>
      </w:tr>
      <w:tr w:rsidR="002C7784" w:rsidRPr="00432643" w14:paraId="60E5364E" w14:textId="77777777" w:rsidTr="00BA37D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2051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EA91B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1D4217B" w14:textId="77777777" w:rsidTr="00BA37D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4612ED8" w14:textId="77777777" w:rsidR="002C7784" w:rsidRPr="00432643" w:rsidRDefault="00BA37D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4EEC8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BF28C57" w14:textId="77777777" w:rsidTr="00BA37D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2150E8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DB164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08012FB" w14:textId="77777777" w:rsidTr="00BA37D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2FECAA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B276AF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15321D83" w14:textId="77777777" w:rsidTr="00BA37D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6507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D3AA1E" w14:textId="77777777" w:rsidR="002C7784" w:rsidRPr="00BA37DF" w:rsidRDefault="00D70DF7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r w:rsidRPr="00BA37DF">
              <w:rPr>
                <w:rFonts w:ascii="Arial" w:hAnsi="Arial" w:cs="Arial"/>
                <w:i/>
                <w:iCs/>
                <w:sz w:val="24"/>
                <w:szCs w:val="24"/>
              </w:rPr>
              <w:t>Бројеви</w:t>
            </w:r>
          </w:p>
        </w:tc>
      </w:tr>
      <w:tr w:rsidR="002C7784" w:rsidRPr="00432643" w14:paraId="44DA00CB" w14:textId="77777777" w:rsidTr="00BA37D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A2F18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C19623A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3DA1FA7E" w14:textId="77777777" w:rsidTr="00BA37D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5D4E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9F2D83" w14:textId="77777777" w:rsidR="002C7784" w:rsidRPr="00432643" w:rsidRDefault="00256AB0" w:rsidP="00C41F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E6655B" w14:paraId="426578C1" w14:textId="77777777" w:rsidTr="00BA37D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138FF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85ADB3" w14:textId="77777777" w:rsidR="00F61B11" w:rsidRPr="003B13ED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B13ED">
              <w:rPr>
                <w:rFonts w:ascii="Arial" w:hAnsi="Arial" w:cs="Arial"/>
                <w:lang w:val="ru-RU"/>
              </w:rPr>
              <w:t>дијалошка,</w:t>
            </w:r>
            <w:r w:rsidR="003B66CF" w:rsidRPr="003B13ED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3B13ED">
              <w:rPr>
                <w:rFonts w:ascii="Arial" w:hAnsi="Arial" w:cs="Arial"/>
                <w:lang w:val="ru-RU"/>
              </w:rPr>
              <w:t xml:space="preserve"> </w:t>
            </w:r>
            <w:r w:rsidR="00172748" w:rsidRPr="003B13ED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3B13ED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E6655B" w14:paraId="6F8D7573" w14:textId="77777777" w:rsidTr="00BA37D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9D65DF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FDF2B50" w14:textId="77777777" w:rsidR="002C7784" w:rsidRPr="003B13ED" w:rsidRDefault="00BC62DE" w:rsidP="00BA37D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BA37DF"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BA37DF">
              <w:rPr>
                <w:rFonts w:ascii="Arial" w:hAnsi="Arial" w:cs="Arial"/>
                <w:sz w:val="24"/>
                <w:szCs w:val="24"/>
              </w:rPr>
              <w:t>PDF</w:t>
            </w:r>
            <w:r w:rsidR="00BA37DF"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4F44C1" w:rsidRPr="003B13ED">
              <w:rPr>
                <w:rFonts w:ascii="Arial" w:hAnsi="Arial" w:cs="Arial"/>
                <w:sz w:val="24"/>
                <w:szCs w:val="24"/>
                <w:lang w:val="ru-RU"/>
              </w:rPr>
              <w:t>, наставни лист</w:t>
            </w:r>
          </w:p>
        </w:tc>
      </w:tr>
      <w:tr w:rsidR="002C7784" w:rsidRPr="00432643" w14:paraId="72F89ABF" w14:textId="77777777" w:rsidTr="00BA37D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FB15E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42EE7" w14:textId="4D816303" w:rsidR="00BA37DF" w:rsidRPr="003B13ED" w:rsidRDefault="00BA37DF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834B27" w:rsidRPr="003B13ED">
              <w:rPr>
                <w:rFonts w:ascii="Arial" w:hAnsi="Arial" w:cs="Arial"/>
                <w:sz w:val="24"/>
                <w:szCs w:val="24"/>
                <w:lang w:val="ru-RU"/>
              </w:rPr>
              <w:t>св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34B27" w:rsidRPr="003B13ED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>ање</w:t>
            </w:r>
            <w:r w:rsidR="00834B27"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34B27"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бројева</w:t>
            </w:r>
            <w:r w:rsidR="00D62486"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као врсте речи</w:t>
            </w:r>
            <w:r w:rsidR="00E6655B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DA66F1"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5A81FE4" w14:textId="77777777" w:rsidR="00BA37DF" w:rsidRPr="003B13ED" w:rsidRDefault="00BA37DF" w:rsidP="00BA37D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lang w:val="ru-RU"/>
              </w:rPr>
              <w:t xml:space="preserve">– </w:t>
            </w:r>
            <w:r w:rsidR="00DA66F1" w:rsidRPr="003B13ED">
              <w:rPr>
                <w:rFonts w:ascii="Arial" w:hAnsi="Arial" w:cs="Arial"/>
                <w:sz w:val="24"/>
                <w:szCs w:val="24"/>
                <w:lang w:val="ru-RU"/>
              </w:rPr>
              <w:t>уоч</w:t>
            </w:r>
            <w:r w:rsidR="00C41F0E" w:rsidRPr="003B13ED">
              <w:rPr>
                <w:rFonts w:ascii="Arial" w:hAnsi="Arial" w:cs="Arial"/>
                <w:sz w:val="24"/>
                <w:szCs w:val="24"/>
                <w:lang w:val="ru-RU"/>
              </w:rPr>
              <w:t>ава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C41F0E"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>бројева</w:t>
            </w:r>
            <w:r w:rsidR="00C41F0E"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A66F1" w:rsidRPr="003B13ED">
              <w:rPr>
                <w:rFonts w:ascii="Arial" w:hAnsi="Arial" w:cs="Arial"/>
                <w:sz w:val="24"/>
                <w:szCs w:val="24"/>
                <w:lang w:val="ru-RU"/>
              </w:rPr>
              <w:t>у реченицима</w:t>
            </w:r>
            <w:r w:rsidR="00834B27"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4DDC7513" w14:textId="77777777" w:rsidR="00BA37DF" w:rsidRPr="003B13ED" w:rsidRDefault="00BA37DF" w:rsidP="00BA37D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lang w:val="ru-RU"/>
              </w:rPr>
              <w:t xml:space="preserve">– </w:t>
            </w:r>
            <w:r w:rsidR="00834B27" w:rsidRPr="003B13ED">
              <w:rPr>
                <w:rFonts w:ascii="Arial" w:hAnsi="Arial" w:cs="Arial"/>
                <w:sz w:val="24"/>
                <w:szCs w:val="24"/>
                <w:lang w:val="ru-RU"/>
              </w:rPr>
              <w:t>разлик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овање </w:t>
            </w:r>
            <w:r w:rsidR="00834B27" w:rsidRPr="003B13ED">
              <w:rPr>
                <w:rFonts w:ascii="Arial" w:hAnsi="Arial" w:cs="Arial"/>
                <w:sz w:val="24"/>
                <w:szCs w:val="24"/>
                <w:lang w:val="ru-RU"/>
              </w:rPr>
              <w:t>основн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834B27"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и редн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834B27"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>а;</w:t>
            </w:r>
          </w:p>
          <w:p w14:paraId="1D842E80" w14:textId="77777777" w:rsidR="002C7784" w:rsidRPr="00834B27" w:rsidRDefault="00BA37DF" w:rsidP="00BA37D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употреба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бројева</w:t>
            </w:r>
            <w:proofErr w:type="spellEnd"/>
            <w:r w:rsidR="00834B27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834B27">
              <w:rPr>
                <w:rFonts w:ascii="Arial" w:hAnsi="Arial" w:cs="Arial"/>
                <w:sz w:val="24"/>
                <w:szCs w:val="24"/>
              </w:rPr>
              <w:t>реченицама</w:t>
            </w:r>
            <w:proofErr w:type="spellEnd"/>
            <w:r w:rsidR="00834B2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E6655B" w14:paraId="5F179CBE" w14:textId="77777777" w:rsidTr="00BA37DF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557EB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EAC031" w14:textId="77777777" w:rsidR="00BA37DF" w:rsidRPr="003B13ED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3B13E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BA37DF" w:rsidRPr="003B13E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40DBFADB" w14:textId="77777777" w:rsidR="00BA37DF" w:rsidRPr="003B13ED" w:rsidRDefault="00BA37DF" w:rsidP="00BA37D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lang w:val="ru-RU"/>
              </w:rPr>
              <w:t xml:space="preserve">– </w:t>
            </w:r>
            <w:r w:rsidR="00834B27" w:rsidRPr="003B13ED">
              <w:rPr>
                <w:rFonts w:ascii="Arial" w:hAnsi="Arial" w:cs="Arial"/>
                <w:sz w:val="24"/>
                <w:szCs w:val="24"/>
                <w:lang w:val="ru-RU"/>
              </w:rPr>
              <w:t>препознаје бројеве</w:t>
            </w:r>
            <w:r w:rsidR="00DA66F1"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написане речима </w:t>
            </w:r>
            <w:r w:rsidR="00834B27" w:rsidRPr="003B13ED">
              <w:rPr>
                <w:rFonts w:ascii="Arial" w:hAnsi="Arial" w:cs="Arial"/>
                <w:sz w:val="24"/>
                <w:szCs w:val="24"/>
                <w:lang w:val="ru-RU"/>
              </w:rPr>
              <w:t>као врсту речи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834B27"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2338258" w14:textId="77C038FC" w:rsidR="00BA37DF" w:rsidRPr="003B13ED" w:rsidRDefault="00BA37DF" w:rsidP="00BA37D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lang w:val="ru-RU"/>
              </w:rPr>
              <w:t xml:space="preserve">– </w:t>
            </w:r>
            <w:r w:rsidR="00834B27" w:rsidRPr="003B13ED">
              <w:rPr>
                <w:rFonts w:ascii="Arial" w:hAnsi="Arial" w:cs="Arial"/>
                <w:sz w:val="24"/>
                <w:szCs w:val="24"/>
                <w:lang w:val="ru-RU"/>
              </w:rPr>
              <w:t>разликује основне и редне бројеве</w:t>
            </w:r>
            <w:r w:rsidR="00E6655B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D62486"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D1C3B32" w14:textId="77777777" w:rsidR="002C7784" w:rsidRPr="003B13ED" w:rsidRDefault="00BA37DF" w:rsidP="00BA37D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lang w:val="ru-RU"/>
              </w:rPr>
              <w:t xml:space="preserve">– </w:t>
            </w:r>
            <w:r w:rsidR="00834B27"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користи 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>бројеве</w:t>
            </w:r>
            <w:r w:rsidR="00834B27"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у реченицама.</w:t>
            </w:r>
          </w:p>
        </w:tc>
      </w:tr>
      <w:tr w:rsidR="00CB353D" w:rsidRPr="00432643" w14:paraId="12CF3443" w14:textId="77777777" w:rsidTr="00BA37D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E50BFA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093F54" w14:textId="77777777" w:rsidR="00CB353D" w:rsidRPr="0017274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4CA3F03B" w14:textId="77777777" w:rsidTr="00BA37D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14B1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EE685B2" w14:textId="77777777" w:rsidR="002C7784" w:rsidRPr="00846F97" w:rsidRDefault="00846F97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бројеви, основни, редни</w:t>
            </w:r>
          </w:p>
        </w:tc>
      </w:tr>
      <w:tr w:rsidR="00A66D71" w:rsidRPr="00E6655B" w14:paraId="416F9C08" w14:textId="77777777" w:rsidTr="00BA37D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43D6D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D967E13" w14:textId="24572604" w:rsidR="00834B27" w:rsidRPr="003B13ED" w:rsidRDefault="00BA37DF" w:rsidP="00BA37DF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3B13ED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м</w:t>
            </w:r>
            <w:r w:rsidR="00846F97" w:rsidRPr="003B13ED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атематика</w:t>
            </w:r>
            <w:r w:rsidR="00D62486" w:rsidRPr="003B13ED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(</w:t>
            </w:r>
            <w:r w:rsidR="00846F97" w:rsidRPr="003B13ED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бројеви –</w:t>
            </w:r>
            <w:r w:rsidR="00E6655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</w:t>
            </w:r>
            <w:r w:rsidR="00846F97" w:rsidRPr="003B13ED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арапски, римски, редни</w:t>
            </w:r>
            <w:r w:rsidR="00A25012" w:rsidRPr="003B13ED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3B13ED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834B27" w:rsidRPr="003B13ED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(година, месец)</w:t>
            </w:r>
          </w:p>
        </w:tc>
      </w:tr>
      <w:tr w:rsidR="00A66D71" w:rsidRPr="00E6655B" w14:paraId="0E3D6AC0" w14:textId="77777777" w:rsidTr="00BA37D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C1C5EE" w14:textId="77777777" w:rsidR="00A66D71" w:rsidRPr="00432643" w:rsidRDefault="001B0456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A37D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D3324C" w14:textId="77777777" w:rsidR="00A66D71" w:rsidRPr="003B13ED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E6655B" w14:paraId="4F18E1C4" w14:textId="77777777" w:rsidTr="00BA37D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34F2C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51E05B" w14:textId="77777777" w:rsidR="00A66D71" w:rsidRPr="003B13ED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BA37DF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C41F0E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набраја</w:t>
            </w:r>
            <w:r w:rsidR="00BA37DF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C41F0E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02FFF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</w:t>
            </w:r>
            <w:r w:rsidR="00BA37DF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202FFF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BA37DF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BA37DF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BA37DF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BA37DF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препознај</w:t>
            </w:r>
            <w:r w:rsidR="00BA37DF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BA37DF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, истражуј</w:t>
            </w:r>
            <w:r w:rsidR="00BA37DF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, изво</w:t>
            </w:r>
            <w:r w:rsidR="007E2646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BA37DF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E2646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закључке, допуњуј</w:t>
            </w:r>
            <w:r w:rsidR="00BA37DF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E2646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782140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пиш</w:t>
            </w:r>
            <w:r w:rsidR="00BA37DF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C41F0E" w:rsidRPr="003B13ED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89A0CD3" w14:textId="77777777" w:rsidR="00A66D71" w:rsidRPr="003B13ED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8EAAE5B" w14:textId="77777777" w:rsidR="00A66D71" w:rsidRPr="00432643" w:rsidRDefault="00B57D9B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7EBBCB" wp14:editId="75F71A22">
                <wp:simplePos x="0" y="0"/>
                <wp:positionH relativeFrom="column">
                  <wp:posOffset>3838575</wp:posOffset>
                </wp:positionH>
                <wp:positionV relativeFrom="paragraph">
                  <wp:posOffset>1042035</wp:posOffset>
                </wp:positionV>
                <wp:extent cx="1285875" cy="1057275"/>
                <wp:effectExtent l="0" t="0" r="9525" b="952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5875" cy="1057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DCB83A" w14:textId="77777777" w:rsidR="00BA37DF" w:rsidRDefault="00BA37DF" w:rsidP="00BA37DF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26947D83" w14:textId="77777777" w:rsidR="00BA37DF" w:rsidRDefault="00BA37DF" w:rsidP="00BA37DF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299FC868" w14:textId="77777777" w:rsidR="00BA37DF" w:rsidRPr="00BA37DF" w:rsidRDefault="00BA37DF" w:rsidP="00BA37DF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EBBCB" id="Rectangle 10" o:spid="_x0000_s1026" style="position:absolute;margin-left:302.25pt;margin-top:82.05pt;width:101.25pt;height:8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" fillcolor="white [3201]" strokecolor="#70ad47 [3209]" strokeweight="1pt">
                <v:path arrowok="t"/>
                <v:textbox>
                  <w:txbxContent>
                    <w:p w14:paraId="58DCB83A" w14:textId="77777777" w:rsidR="00BA37DF" w:rsidRDefault="00BA37DF" w:rsidP="00BA37DF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26947D83" w14:textId="77777777" w:rsidR="00BA37DF" w:rsidRDefault="00BA37DF" w:rsidP="00BA37DF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299FC868" w14:textId="77777777" w:rsidR="00BA37DF" w:rsidRPr="00BA37DF" w:rsidRDefault="00BA37DF" w:rsidP="00BA37DF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BA37DF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23B27DD2" wp14:editId="11919CDC">
            <wp:extent cx="3387950" cy="3962400"/>
            <wp:effectExtent l="0" t="0" r="317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4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37" cy="3965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F9945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0317DF76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5E45ADA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47E44BF" w14:textId="77777777" w:rsidR="0013640B" w:rsidRDefault="0013640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B204547" w14:textId="77777777" w:rsidR="002C7784" w:rsidRPr="003B13ED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3B13ED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00E923C" w14:textId="77777777" w:rsidR="002C7784" w:rsidRPr="003B13ED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A0CA851" w14:textId="77777777" w:rsidR="0073045D" w:rsidRPr="003B13ED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3B13E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2A1FED2" w14:textId="77777777" w:rsidR="00D62486" w:rsidRPr="003B13ED" w:rsidRDefault="00BA37DF" w:rsidP="00846F9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B13ED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846F97" w:rsidRPr="003B13ED">
        <w:rPr>
          <w:rFonts w:ascii="Arial" w:hAnsi="Arial" w:cs="Arial"/>
          <w:bCs/>
          <w:sz w:val="24"/>
          <w:szCs w:val="24"/>
          <w:lang w:val="ru-RU" w:eastAsia="en-GB"/>
        </w:rPr>
        <w:t xml:space="preserve"> разговара са ученицима о цифрама и бројевима.</w:t>
      </w:r>
      <w:r w:rsidR="00D62486" w:rsidRPr="003B13ED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</w:p>
    <w:p w14:paraId="7BB9AC21" w14:textId="0E05CCC7" w:rsidR="00846F97" w:rsidRPr="003B13ED" w:rsidRDefault="00846F97" w:rsidP="00846F9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B13ED">
        <w:rPr>
          <w:rFonts w:ascii="Arial" w:hAnsi="Arial" w:cs="Arial"/>
          <w:bCs/>
          <w:sz w:val="24"/>
          <w:szCs w:val="24"/>
          <w:lang w:val="ru-RU" w:eastAsia="en-GB"/>
        </w:rPr>
        <w:t xml:space="preserve"> Како се називају знаци за писање бројева?</w:t>
      </w:r>
    </w:p>
    <w:p w14:paraId="1D0D7922" w14:textId="0F8DA153" w:rsidR="00846F97" w:rsidRPr="003B13ED" w:rsidRDefault="00846F97" w:rsidP="00846F9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B13ED">
        <w:rPr>
          <w:rFonts w:ascii="Arial" w:hAnsi="Arial" w:cs="Arial"/>
          <w:bCs/>
          <w:sz w:val="24"/>
          <w:szCs w:val="24"/>
          <w:lang w:val="ru-RU" w:eastAsia="en-GB"/>
        </w:rPr>
        <w:t xml:space="preserve"> Које врсте бројева смо учили? (арапске, римске и редне)</w:t>
      </w:r>
    </w:p>
    <w:p w14:paraId="28ECCCAB" w14:textId="47729504" w:rsidR="00846F97" w:rsidRPr="003B13ED" w:rsidRDefault="00846F97" w:rsidP="00846F9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B13ED">
        <w:rPr>
          <w:rFonts w:ascii="Arial" w:hAnsi="Arial" w:cs="Arial"/>
          <w:bCs/>
          <w:sz w:val="24"/>
          <w:szCs w:val="24"/>
          <w:lang w:val="ru-RU" w:eastAsia="en-GB"/>
        </w:rPr>
        <w:t xml:space="preserve"> Шта се пише иза редних бројева?</w:t>
      </w:r>
    </w:p>
    <w:p w14:paraId="1F748242" w14:textId="77777777" w:rsidR="00846F97" w:rsidRPr="003B13ED" w:rsidRDefault="00846F97" w:rsidP="00846F9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3B5D20D" w14:textId="77777777" w:rsidR="002C7784" w:rsidRPr="003B13ED" w:rsidRDefault="002C7784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B13E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DA66F1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(</w:t>
      </w:r>
      <w:r w:rsidR="00846F97" w:rsidRPr="003B13ED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>минута)</w:t>
      </w:r>
    </w:p>
    <w:p w14:paraId="01481FC8" w14:textId="77777777" w:rsidR="00D154FE" w:rsidRPr="003B13ED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B13ED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6F7F414" w14:textId="11CB8635" w:rsidR="005F1310" w:rsidRPr="003B13ED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3B13ED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3B13ED">
        <w:rPr>
          <w:rFonts w:ascii="Arial" w:hAnsi="Arial" w:cs="Arial"/>
          <w:sz w:val="24"/>
          <w:szCs w:val="24"/>
          <w:lang w:val="ru-RU"/>
        </w:rPr>
        <w:t xml:space="preserve"> </w:t>
      </w:r>
      <w:r w:rsidR="00D70DF7" w:rsidRPr="003B13ED">
        <w:rPr>
          <w:rFonts w:ascii="Arial" w:hAnsi="Arial" w:cs="Arial"/>
          <w:sz w:val="24"/>
          <w:szCs w:val="24"/>
          <w:lang w:val="ru-RU"/>
        </w:rPr>
        <w:t>Бројеви</w:t>
      </w:r>
      <w:r w:rsidR="00D27766" w:rsidRPr="003B13ED">
        <w:rPr>
          <w:rFonts w:ascii="Arial" w:hAnsi="Arial" w:cs="Arial"/>
          <w:sz w:val="24"/>
          <w:szCs w:val="24"/>
          <w:lang w:val="ru-RU"/>
        </w:rPr>
        <w:t xml:space="preserve"> </w:t>
      </w:r>
      <w:r w:rsidR="00E6655B">
        <w:rPr>
          <w:rFonts w:ascii="Arial" w:hAnsi="Arial" w:cs="Arial"/>
          <w:sz w:val="24"/>
          <w:szCs w:val="24"/>
          <w:lang w:val="sr-Cyrl-RS"/>
        </w:rPr>
        <w:t>–</w:t>
      </w:r>
      <w:r w:rsidR="00D27766" w:rsidRPr="003B13ED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315B747E" w14:textId="77777777" w:rsidR="005F1310" w:rsidRPr="003B13ED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3B13ED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3B13ED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3B13ED">
        <w:rPr>
          <w:rFonts w:ascii="Arial" w:hAnsi="Arial" w:cs="Arial"/>
          <w:sz w:val="24"/>
          <w:szCs w:val="24"/>
          <w:lang w:val="ru-RU"/>
        </w:rPr>
        <w:t>у свеске.</w:t>
      </w:r>
    </w:p>
    <w:p w14:paraId="1C90C0D2" w14:textId="77777777" w:rsidR="005F1310" w:rsidRPr="003B13ED" w:rsidRDefault="00B57D9B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3B66E9" wp14:editId="73E7BAF4">
                <wp:simplePos x="0" y="0"/>
                <wp:positionH relativeFrom="column">
                  <wp:posOffset>38100</wp:posOffset>
                </wp:positionH>
                <wp:positionV relativeFrom="paragraph">
                  <wp:posOffset>187325</wp:posOffset>
                </wp:positionV>
                <wp:extent cx="6315075" cy="676275"/>
                <wp:effectExtent l="0" t="0" r="9525" b="9525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5075" cy="676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376A23" w14:textId="388D8D86" w:rsidR="00BA37DF" w:rsidRPr="003B13ED" w:rsidRDefault="00BA37DF" w:rsidP="00BA37DF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3591E5C" wp14:editId="7CEE8849">
                                  <wp:extent cx="187960" cy="324485"/>
                                  <wp:effectExtent l="0" t="0" r="254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7960" cy="3244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B13E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упутство ученицима: прочитајте први задатак и текст у оквиру из Граматике на </w:t>
                            </w:r>
                            <w:r w:rsidR="00E6655B" w:rsidRPr="00E37EC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E6655B" w:rsidRPr="00E6655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3B13E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3B66E9" id="Rectangle 1" o:spid="_x0000_s1027" style="position:absolute;margin-left:3pt;margin-top:14.75pt;width:497.2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" fillcolor="white [3201]" strokecolor="#70ad47 [3209]" strokeweight="1pt">
                <v:path arrowok="t"/>
                <v:textbox>
                  <w:txbxContent>
                    <w:p w14:paraId="09376A23" w14:textId="388D8D86" w:rsidR="00BA37DF" w:rsidRPr="003B13ED" w:rsidRDefault="00BA37DF" w:rsidP="00BA37DF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3591E5C" wp14:editId="7CEE8849">
                            <wp:extent cx="187960" cy="324485"/>
                            <wp:effectExtent l="0" t="0" r="254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7960" cy="3244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B13E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ученицима: прочитајте први задатак и текст у оквиру из Граматике на </w:t>
                      </w:r>
                      <w:r w:rsidR="00E6655B" w:rsidRPr="00E37EC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E6655B" w:rsidRPr="00E6655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3B13E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52.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841F0DB" w14:textId="77777777" w:rsidR="00BA37DF" w:rsidRPr="003B13ED" w:rsidRDefault="00BA37DF" w:rsidP="005F1310">
      <w:pPr>
        <w:rPr>
          <w:rFonts w:ascii="Arial" w:hAnsi="Arial" w:cs="Arial"/>
          <w:sz w:val="24"/>
          <w:szCs w:val="24"/>
          <w:lang w:val="ru-RU"/>
        </w:rPr>
      </w:pPr>
    </w:p>
    <w:p w14:paraId="14C20715" w14:textId="47E86B3B" w:rsidR="00A247CF" w:rsidRPr="003B13ED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B13ED">
        <w:rPr>
          <w:rFonts w:ascii="Arial" w:hAnsi="Arial" w:cs="Arial"/>
          <w:sz w:val="24"/>
          <w:szCs w:val="24"/>
          <w:lang w:val="ru-RU"/>
        </w:rPr>
        <w:lastRenderedPageBreak/>
        <w:t xml:space="preserve">У циљу извођења закључака </w:t>
      </w:r>
      <w:r w:rsidR="00BA37DF" w:rsidRPr="003B13ED">
        <w:rPr>
          <w:rFonts w:ascii="Arial" w:hAnsi="Arial" w:cs="Arial"/>
          <w:sz w:val="24"/>
          <w:szCs w:val="24"/>
          <w:lang w:val="ru-RU"/>
        </w:rPr>
        <w:t>учитељ</w:t>
      </w:r>
      <w:r w:rsidRPr="003B13ED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E6655B">
        <w:rPr>
          <w:rFonts w:ascii="Arial" w:hAnsi="Arial" w:cs="Arial"/>
          <w:sz w:val="24"/>
          <w:szCs w:val="24"/>
          <w:lang w:val="ru-RU"/>
        </w:rPr>
        <w:t>и</w:t>
      </w:r>
      <w:r w:rsidRPr="003B13ED">
        <w:rPr>
          <w:rFonts w:ascii="Arial" w:hAnsi="Arial" w:cs="Arial"/>
          <w:sz w:val="24"/>
          <w:szCs w:val="24"/>
          <w:lang w:val="ru-RU"/>
        </w:rPr>
        <w:t xml:space="preserve"> </w:t>
      </w:r>
      <w:r w:rsidR="00BA37DF" w:rsidRPr="003B13ED">
        <w:rPr>
          <w:rFonts w:ascii="Arial" w:hAnsi="Arial" w:cs="Arial"/>
          <w:sz w:val="24"/>
          <w:szCs w:val="24"/>
          <w:lang w:val="ru-RU"/>
        </w:rPr>
        <w:t>са ученицима</w:t>
      </w:r>
      <w:r w:rsidRPr="003B13ED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BA37DF" w:rsidRPr="003B13ED">
        <w:rPr>
          <w:rFonts w:ascii="Arial" w:hAnsi="Arial" w:cs="Arial"/>
          <w:sz w:val="24"/>
          <w:szCs w:val="24"/>
          <w:lang w:val="ru-RU"/>
        </w:rPr>
        <w:t>.</w:t>
      </w:r>
      <w:r w:rsidRPr="003B13ED">
        <w:rPr>
          <w:rFonts w:ascii="Arial" w:hAnsi="Arial" w:cs="Arial"/>
          <w:sz w:val="24"/>
          <w:szCs w:val="24"/>
          <w:lang w:val="ru-RU"/>
        </w:rPr>
        <w:t xml:space="preserve"> </w:t>
      </w:r>
      <w:r w:rsidR="00BA37DF" w:rsidRPr="003B13ED">
        <w:rPr>
          <w:rFonts w:ascii="Arial" w:hAnsi="Arial" w:cs="Arial"/>
          <w:sz w:val="24"/>
          <w:szCs w:val="24"/>
          <w:lang w:val="ru-RU"/>
        </w:rPr>
        <w:t>У</w:t>
      </w:r>
      <w:r w:rsidR="004F44C1" w:rsidRPr="003B13ED">
        <w:rPr>
          <w:rFonts w:ascii="Arial" w:hAnsi="Arial" w:cs="Arial"/>
          <w:sz w:val="24"/>
          <w:szCs w:val="24"/>
          <w:lang w:val="ru-RU"/>
        </w:rPr>
        <w:t xml:space="preserve">ченици </w:t>
      </w:r>
      <w:r w:rsidR="00DC3CFA" w:rsidRPr="003B13ED">
        <w:rPr>
          <w:rFonts w:ascii="Arial" w:hAnsi="Arial" w:cs="Arial"/>
          <w:sz w:val="24"/>
          <w:szCs w:val="24"/>
          <w:lang w:val="ru-RU"/>
        </w:rPr>
        <w:t xml:space="preserve">изводе закључке </w:t>
      </w:r>
      <w:r w:rsidR="00DA66F1" w:rsidRPr="003B13ED">
        <w:rPr>
          <w:rFonts w:ascii="Arial" w:hAnsi="Arial" w:cs="Arial"/>
          <w:sz w:val="24"/>
          <w:szCs w:val="24"/>
          <w:lang w:val="ru-RU"/>
        </w:rPr>
        <w:t>одговара</w:t>
      </w:r>
      <w:r w:rsidR="00BA37DF" w:rsidRPr="003B13ED">
        <w:rPr>
          <w:rFonts w:ascii="Arial" w:hAnsi="Arial" w:cs="Arial"/>
          <w:sz w:val="24"/>
          <w:szCs w:val="24"/>
          <w:lang w:val="ru-RU"/>
        </w:rPr>
        <w:t xml:space="preserve">јући </w:t>
      </w:r>
      <w:r w:rsidR="00C85E65" w:rsidRPr="003B13ED">
        <w:rPr>
          <w:rFonts w:ascii="Arial" w:hAnsi="Arial" w:cs="Arial"/>
          <w:sz w:val="24"/>
          <w:szCs w:val="24"/>
          <w:lang w:val="ru-RU"/>
        </w:rPr>
        <w:t xml:space="preserve">на питања </w:t>
      </w:r>
      <w:r w:rsidR="00BA37DF" w:rsidRPr="003B13ED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3B13ED">
        <w:rPr>
          <w:rFonts w:ascii="Arial" w:hAnsi="Arial" w:cs="Arial"/>
          <w:sz w:val="24"/>
          <w:szCs w:val="24"/>
          <w:lang w:val="ru-RU"/>
        </w:rPr>
        <w:t>а</w:t>
      </w:r>
      <w:r w:rsidRPr="003B13ED">
        <w:rPr>
          <w:rFonts w:ascii="Arial" w:hAnsi="Arial" w:cs="Arial"/>
          <w:sz w:val="24"/>
          <w:szCs w:val="24"/>
          <w:lang w:val="ru-RU"/>
        </w:rPr>
        <w:t>:</w:t>
      </w:r>
    </w:p>
    <w:p w14:paraId="72967E7A" w14:textId="3A669751" w:rsidR="008B45FA" w:rsidRPr="003B13ED" w:rsidRDefault="00D70DF7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B13ED">
        <w:rPr>
          <w:rFonts w:ascii="Arial" w:hAnsi="Arial" w:cs="Arial"/>
          <w:sz w:val="24"/>
          <w:szCs w:val="24"/>
          <w:lang w:val="ru-RU"/>
        </w:rPr>
        <w:t xml:space="preserve"> Како се називају речи које означавају бројеве?</w:t>
      </w:r>
    </w:p>
    <w:p w14:paraId="127F03F6" w14:textId="0CC7D2F3" w:rsidR="006F7E32" w:rsidRPr="003B13ED" w:rsidRDefault="00D70DF7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B13ED">
        <w:rPr>
          <w:rFonts w:ascii="Arial" w:hAnsi="Arial" w:cs="Arial"/>
          <w:sz w:val="24"/>
          <w:szCs w:val="24"/>
          <w:lang w:val="ru-RU"/>
        </w:rPr>
        <w:t xml:space="preserve"> Који бројеви се јављају у овим реченицама</w:t>
      </w:r>
      <w:r w:rsidR="006F7E32" w:rsidRPr="003B13ED">
        <w:rPr>
          <w:rFonts w:ascii="Arial" w:hAnsi="Arial" w:cs="Arial"/>
          <w:sz w:val="24"/>
          <w:szCs w:val="24"/>
          <w:lang w:val="ru-RU"/>
        </w:rPr>
        <w:t>?</w:t>
      </w:r>
    </w:p>
    <w:p w14:paraId="2DC7AEBD" w14:textId="68F4638E" w:rsidR="006F7E32" w:rsidRPr="003B13ED" w:rsidRDefault="00B57D9B" w:rsidP="006F7E3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FC1954" wp14:editId="31647A91">
                <wp:simplePos x="0" y="0"/>
                <wp:positionH relativeFrom="column">
                  <wp:posOffset>47625</wp:posOffset>
                </wp:positionH>
                <wp:positionV relativeFrom="paragraph">
                  <wp:posOffset>243840</wp:posOffset>
                </wp:positionV>
                <wp:extent cx="6286500" cy="714375"/>
                <wp:effectExtent l="0" t="0" r="0" b="9525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0" cy="714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8E4A5E" w14:textId="714991C9" w:rsidR="00BA37DF" w:rsidRPr="003B13ED" w:rsidRDefault="00BA37DF" w:rsidP="00BA37DF">
                            <w:pPr>
                              <w:pStyle w:val="NoSpacing"/>
                              <w:tabs>
                                <w:tab w:val="left" w:pos="4789"/>
                              </w:tabs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5EF42B1" wp14:editId="26DE68FA">
                                  <wp:extent cx="187960" cy="324485"/>
                                  <wp:effectExtent l="0" t="0" r="254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7960" cy="3244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B13E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Активност ученика: преписивање реченица штампаним словима латинице (стр.</w:t>
                            </w:r>
                            <w:r w:rsidR="00E6655B" w:rsidRPr="00E6655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E6655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52</w:t>
                            </w:r>
                            <w:r w:rsidRPr="003B13E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, </w:t>
                            </w:r>
                            <w:r w:rsidR="00E6655B" w:rsidRPr="009C6B1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задатак</w:t>
                            </w:r>
                            <w:r w:rsidR="00E6655B" w:rsidRPr="00E6655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3B13E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1) и подвлачење бројева у њима.</w:t>
                            </w:r>
                          </w:p>
                          <w:p w14:paraId="2BC7E1B9" w14:textId="77777777" w:rsidR="00BA37DF" w:rsidRPr="003B13ED" w:rsidRDefault="00BA37DF" w:rsidP="00BA37D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FC1954" id="Rectangle 3" o:spid="_x0000_s1028" style="position:absolute;margin-left:3.75pt;margin-top:19.2pt;width:49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" fillcolor="white [3201]" strokecolor="#70ad47 [3209]" strokeweight="1pt">
                <v:path arrowok="t"/>
                <v:textbox>
                  <w:txbxContent>
                    <w:p w14:paraId="568E4A5E" w14:textId="714991C9" w:rsidR="00BA37DF" w:rsidRPr="003B13ED" w:rsidRDefault="00BA37DF" w:rsidP="00BA37DF">
                      <w:pPr>
                        <w:pStyle w:val="NoSpacing"/>
                        <w:tabs>
                          <w:tab w:val="left" w:pos="4789"/>
                        </w:tabs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5EF42B1" wp14:editId="26DE68FA">
                            <wp:extent cx="187960" cy="324485"/>
                            <wp:effectExtent l="0" t="0" r="254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7960" cy="3244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B13E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преписивање реченица штампаним </w:t>
                      </w:r>
                      <w:r w:rsidRPr="003B13E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словима латинице (стр.</w:t>
                      </w:r>
                      <w:r w:rsidR="00E6655B" w:rsidRPr="00E6655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E6655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52</w:t>
                      </w:r>
                      <w:r w:rsidRPr="003B13E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, </w:t>
                      </w:r>
                      <w:r w:rsidR="00E6655B" w:rsidRPr="009C6B1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задатак</w:t>
                      </w:r>
                      <w:r w:rsidR="00E6655B" w:rsidRPr="00E6655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3B13E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1) и подвлачење бројева у њима.</w:t>
                      </w:r>
                    </w:p>
                    <w:p w14:paraId="2BC7E1B9" w14:textId="77777777" w:rsidR="00BA37DF" w:rsidRPr="003B13ED" w:rsidRDefault="00BA37DF" w:rsidP="00BA37D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D70DF7" w:rsidRPr="003B13ED">
        <w:rPr>
          <w:rFonts w:ascii="Arial" w:hAnsi="Arial" w:cs="Arial"/>
          <w:sz w:val="24"/>
          <w:szCs w:val="24"/>
          <w:lang w:val="ru-RU"/>
        </w:rPr>
        <w:t xml:space="preserve"> Како се они називају</w:t>
      </w:r>
      <w:r w:rsidR="006F7E32" w:rsidRPr="003B13ED">
        <w:rPr>
          <w:rFonts w:ascii="Arial" w:hAnsi="Arial" w:cs="Arial"/>
          <w:sz w:val="24"/>
          <w:szCs w:val="24"/>
          <w:lang w:val="ru-RU"/>
        </w:rPr>
        <w:t>?</w:t>
      </w:r>
    </w:p>
    <w:p w14:paraId="60874F3E" w14:textId="77777777" w:rsidR="00D70DF7" w:rsidRPr="003B13ED" w:rsidRDefault="00B57D9B" w:rsidP="006F7E3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BED85A" wp14:editId="127EE012">
                <wp:simplePos x="0" y="0"/>
                <wp:positionH relativeFrom="column">
                  <wp:posOffset>66675</wp:posOffset>
                </wp:positionH>
                <wp:positionV relativeFrom="paragraph">
                  <wp:posOffset>1068070</wp:posOffset>
                </wp:positionV>
                <wp:extent cx="6362700" cy="790575"/>
                <wp:effectExtent l="0" t="0" r="0" b="9525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62700" cy="790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46128F" w14:textId="2E6AAE1A" w:rsidR="00BA37DF" w:rsidRPr="003B13ED" w:rsidRDefault="00BA37DF" w:rsidP="00BA37DF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D6E0F25" wp14:editId="4247CD7E">
                                  <wp:extent cx="187960" cy="324485"/>
                                  <wp:effectExtent l="0" t="0" r="254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7960" cy="3244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B13E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упутство ученицима: прочитајте други задатак и текст у оквиру из Граматике на </w:t>
                            </w:r>
                            <w:r w:rsidR="00E6655B" w:rsidRPr="0022154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E6655B" w:rsidRPr="00E6655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3B13E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BED85A" id="Rectangle 5" o:spid="_x0000_s1029" style="position:absolute;margin-left:5.25pt;margin-top:84.1pt;width:501pt;height:6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" fillcolor="white [3201]" strokecolor="#70ad47 [3209]" strokeweight="1pt">
                <v:path arrowok="t"/>
                <v:textbox>
                  <w:txbxContent>
                    <w:p w14:paraId="4E46128F" w14:textId="2E6AAE1A" w:rsidR="00BA37DF" w:rsidRPr="003B13ED" w:rsidRDefault="00BA37DF" w:rsidP="00BA37DF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D6E0F25" wp14:editId="4247CD7E">
                            <wp:extent cx="187960" cy="324485"/>
                            <wp:effectExtent l="0" t="0" r="254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7960" cy="3244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B13E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ученицима: прочитајте други задатак и текст у оквиру из Граматике на </w:t>
                      </w:r>
                      <w:r w:rsidR="00E6655B" w:rsidRPr="0022154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E6655B" w:rsidRPr="00E6655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3B13E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52.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1F7DB69" w14:textId="77777777" w:rsidR="006F7E32" w:rsidRPr="003B13ED" w:rsidRDefault="006F7E32" w:rsidP="006F7E3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CA91579" w14:textId="029C3008" w:rsidR="00D70DF7" w:rsidRPr="003B13ED" w:rsidRDefault="00D70DF7" w:rsidP="00D70DF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B13ED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BA37DF" w:rsidRPr="003B13ED">
        <w:rPr>
          <w:rFonts w:ascii="Arial" w:hAnsi="Arial" w:cs="Arial"/>
          <w:sz w:val="24"/>
          <w:szCs w:val="24"/>
          <w:lang w:val="ru-RU"/>
        </w:rPr>
        <w:t>учитељ</w:t>
      </w:r>
      <w:r w:rsidRPr="003B13ED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E6655B">
        <w:rPr>
          <w:rFonts w:ascii="Arial" w:hAnsi="Arial" w:cs="Arial"/>
          <w:sz w:val="24"/>
          <w:szCs w:val="24"/>
          <w:lang w:val="ru-RU"/>
        </w:rPr>
        <w:t>и</w:t>
      </w:r>
      <w:r w:rsidRPr="003B13ED">
        <w:rPr>
          <w:rFonts w:ascii="Arial" w:hAnsi="Arial" w:cs="Arial"/>
          <w:sz w:val="24"/>
          <w:szCs w:val="24"/>
          <w:lang w:val="ru-RU"/>
        </w:rPr>
        <w:t xml:space="preserve"> с</w:t>
      </w:r>
      <w:r w:rsidR="00BA37DF" w:rsidRPr="003B13ED">
        <w:rPr>
          <w:rFonts w:ascii="Arial" w:hAnsi="Arial" w:cs="Arial"/>
          <w:sz w:val="24"/>
          <w:szCs w:val="24"/>
          <w:lang w:val="ru-RU"/>
        </w:rPr>
        <w:t>а</w:t>
      </w:r>
      <w:r w:rsidRPr="003B13ED">
        <w:rPr>
          <w:rFonts w:ascii="Arial" w:hAnsi="Arial" w:cs="Arial"/>
          <w:sz w:val="24"/>
          <w:szCs w:val="24"/>
          <w:lang w:val="ru-RU"/>
        </w:rPr>
        <w:t xml:space="preserve"> </w:t>
      </w:r>
      <w:r w:rsidR="00BA37DF" w:rsidRPr="003B13ED">
        <w:rPr>
          <w:rFonts w:ascii="Arial" w:hAnsi="Arial" w:cs="Arial"/>
          <w:sz w:val="24"/>
          <w:szCs w:val="24"/>
          <w:lang w:val="ru-RU"/>
        </w:rPr>
        <w:t>ученицима</w:t>
      </w:r>
      <w:r w:rsidRPr="003B13ED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BA37DF" w:rsidRPr="003B13ED">
        <w:rPr>
          <w:rFonts w:ascii="Arial" w:hAnsi="Arial" w:cs="Arial"/>
          <w:sz w:val="24"/>
          <w:szCs w:val="24"/>
          <w:lang w:val="ru-RU"/>
        </w:rPr>
        <w:t>.</w:t>
      </w:r>
      <w:r w:rsidRPr="003B13ED">
        <w:rPr>
          <w:rFonts w:ascii="Arial" w:hAnsi="Arial" w:cs="Arial"/>
          <w:sz w:val="24"/>
          <w:szCs w:val="24"/>
          <w:lang w:val="ru-RU"/>
        </w:rPr>
        <w:t xml:space="preserve"> </w:t>
      </w:r>
      <w:r w:rsidR="00BA37DF" w:rsidRPr="003B13ED">
        <w:rPr>
          <w:rFonts w:ascii="Arial" w:hAnsi="Arial" w:cs="Arial"/>
          <w:sz w:val="24"/>
          <w:szCs w:val="24"/>
          <w:lang w:val="ru-RU"/>
        </w:rPr>
        <w:t>У</w:t>
      </w:r>
      <w:r w:rsidRPr="003B13ED">
        <w:rPr>
          <w:rFonts w:ascii="Arial" w:hAnsi="Arial" w:cs="Arial"/>
          <w:sz w:val="24"/>
          <w:szCs w:val="24"/>
          <w:lang w:val="ru-RU"/>
        </w:rPr>
        <w:t>ченици изводе закључке одговара</w:t>
      </w:r>
      <w:r w:rsidR="00BA37DF" w:rsidRPr="003B13ED">
        <w:rPr>
          <w:rFonts w:ascii="Arial" w:hAnsi="Arial" w:cs="Arial"/>
          <w:sz w:val="24"/>
          <w:szCs w:val="24"/>
          <w:lang w:val="ru-RU"/>
        </w:rPr>
        <w:t>јући</w:t>
      </w:r>
      <w:r w:rsidRPr="003B13ED">
        <w:rPr>
          <w:rFonts w:ascii="Arial" w:hAnsi="Arial" w:cs="Arial"/>
          <w:sz w:val="24"/>
          <w:szCs w:val="24"/>
          <w:lang w:val="ru-RU"/>
        </w:rPr>
        <w:t xml:space="preserve"> на питања </w:t>
      </w:r>
      <w:r w:rsidR="00BA37DF" w:rsidRPr="003B13ED">
        <w:rPr>
          <w:rFonts w:ascii="Arial" w:hAnsi="Arial" w:cs="Arial"/>
          <w:sz w:val="24"/>
          <w:szCs w:val="24"/>
          <w:lang w:val="ru-RU"/>
        </w:rPr>
        <w:t>учитељ</w:t>
      </w:r>
      <w:r w:rsidRPr="003B13ED">
        <w:rPr>
          <w:rFonts w:ascii="Arial" w:hAnsi="Arial" w:cs="Arial"/>
          <w:sz w:val="24"/>
          <w:szCs w:val="24"/>
          <w:lang w:val="ru-RU"/>
        </w:rPr>
        <w:t>а:</w:t>
      </w:r>
    </w:p>
    <w:p w14:paraId="5DA9A3FD" w14:textId="77777777" w:rsidR="00BA37DF" w:rsidRPr="003B13ED" w:rsidRDefault="00BA37DF" w:rsidP="00D70DF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005035E" w14:textId="3CEB5688" w:rsidR="00D70DF7" w:rsidRPr="003B13ED" w:rsidRDefault="00D70DF7" w:rsidP="00D70DF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B13ED">
        <w:rPr>
          <w:rFonts w:ascii="Arial" w:hAnsi="Arial" w:cs="Arial"/>
          <w:sz w:val="24"/>
          <w:szCs w:val="24"/>
          <w:lang w:val="ru-RU"/>
        </w:rPr>
        <w:t xml:space="preserve"> Како се назив</w:t>
      </w:r>
      <w:r w:rsidR="00846F97" w:rsidRPr="003B13ED">
        <w:rPr>
          <w:rFonts w:ascii="Arial" w:hAnsi="Arial" w:cs="Arial"/>
          <w:sz w:val="24"/>
          <w:szCs w:val="24"/>
          <w:lang w:val="ru-RU"/>
        </w:rPr>
        <w:t>ају речи двадесет седми, првог, двадесете</w:t>
      </w:r>
      <w:r w:rsidRPr="003B13ED">
        <w:rPr>
          <w:rFonts w:ascii="Arial" w:hAnsi="Arial" w:cs="Arial"/>
          <w:sz w:val="24"/>
          <w:szCs w:val="24"/>
          <w:lang w:val="ru-RU"/>
        </w:rPr>
        <w:t>?</w:t>
      </w:r>
    </w:p>
    <w:p w14:paraId="6B5EFA8C" w14:textId="2B637F05" w:rsidR="00D70DF7" w:rsidRPr="003B13ED" w:rsidRDefault="00B57D9B" w:rsidP="00D70DF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66D141" wp14:editId="0B7685BB">
                <wp:simplePos x="0" y="0"/>
                <wp:positionH relativeFrom="column">
                  <wp:posOffset>38100</wp:posOffset>
                </wp:positionH>
                <wp:positionV relativeFrom="paragraph">
                  <wp:posOffset>254635</wp:posOffset>
                </wp:positionV>
                <wp:extent cx="6067425" cy="704850"/>
                <wp:effectExtent l="0" t="0" r="9525" b="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67425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0434BD" w14:textId="716C9273" w:rsidR="00BA37DF" w:rsidRPr="003B13ED" w:rsidRDefault="00BA37DF" w:rsidP="00BA37DF">
                            <w:pPr>
                              <w:pStyle w:val="NoSpacing"/>
                              <w:tabs>
                                <w:tab w:val="left" w:pos="4789"/>
                              </w:tabs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7A32673" wp14:editId="2906F527">
                                  <wp:extent cx="187960" cy="324485"/>
                                  <wp:effectExtent l="0" t="0" r="254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7960" cy="3244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B13E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Активност ученика: преписивање реченица штампаним словима латинице (стр.</w:t>
                            </w:r>
                            <w:r w:rsidR="00E6655B" w:rsidRPr="00E6655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E6655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52</w:t>
                            </w:r>
                            <w:r w:rsidRPr="003B13E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, </w:t>
                            </w:r>
                            <w:r w:rsidR="00E6655B" w:rsidRPr="009F438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задатак</w:t>
                            </w:r>
                            <w:r w:rsidR="00E6655B" w:rsidRPr="00E6655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3B13E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2) и подвлачење бројева у њима.</w:t>
                            </w:r>
                          </w:p>
                          <w:p w14:paraId="7E680AA7" w14:textId="77777777" w:rsidR="00BA37DF" w:rsidRPr="003B13ED" w:rsidRDefault="00BA37DF" w:rsidP="00BA37D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66D141" id="Rectangle 7" o:spid="_x0000_s1030" style="position:absolute;margin-left:3pt;margin-top:20.05pt;width:477.75pt;height:5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" fillcolor="white [3201]" strokecolor="#70ad47 [3209]" strokeweight="1pt">
                <v:path arrowok="t"/>
                <v:textbox>
                  <w:txbxContent>
                    <w:p w14:paraId="2A0434BD" w14:textId="716C9273" w:rsidR="00BA37DF" w:rsidRPr="003B13ED" w:rsidRDefault="00BA37DF" w:rsidP="00BA37DF">
                      <w:pPr>
                        <w:pStyle w:val="NoSpacing"/>
                        <w:tabs>
                          <w:tab w:val="left" w:pos="4789"/>
                        </w:tabs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7A32673" wp14:editId="2906F527">
                            <wp:extent cx="187960" cy="324485"/>
                            <wp:effectExtent l="0" t="0" r="254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7960" cy="3244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B13E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преписивање реченица штампаним </w:t>
                      </w:r>
                      <w:r w:rsidRPr="003B13E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словима латинице (стр.</w:t>
                      </w:r>
                      <w:r w:rsidR="00E6655B" w:rsidRPr="00E6655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E6655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52</w:t>
                      </w:r>
                      <w:r w:rsidRPr="003B13E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, </w:t>
                      </w:r>
                      <w:r w:rsidR="00E6655B" w:rsidRPr="009F438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задатак</w:t>
                      </w:r>
                      <w:r w:rsidR="00E6655B" w:rsidRPr="00E6655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3B13E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2) и подвлачење бројева у њима.</w:t>
                      </w:r>
                    </w:p>
                    <w:p w14:paraId="7E680AA7" w14:textId="77777777" w:rsidR="00BA37DF" w:rsidRPr="003B13ED" w:rsidRDefault="00BA37DF" w:rsidP="00BA37D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46F97" w:rsidRPr="003B13ED">
        <w:rPr>
          <w:rFonts w:ascii="Arial" w:hAnsi="Arial" w:cs="Arial"/>
          <w:sz w:val="24"/>
          <w:szCs w:val="24"/>
          <w:lang w:val="ru-RU"/>
        </w:rPr>
        <w:t xml:space="preserve"> Шта се пише иза редних бројева када се они пишу цифрама</w:t>
      </w:r>
      <w:r w:rsidR="00D70DF7" w:rsidRPr="003B13ED">
        <w:rPr>
          <w:rFonts w:ascii="Arial" w:hAnsi="Arial" w:cs="Arial"/>
          <w:sz w:val="24"/>
          <w:szCs w:val="24"/>
          <w:lang w:val="ru-RU"/>
        </w:rPr>
        <w:t>?</w:t>
      </w:r>
    </w:p>
    <w:p w14:paraId="35BEBF0D" w14:textId="77777777" w:rsidR="00846F97" w:rsidRPr="003B13ED" w:rsidRDefault="00846F97" w:rsidP="00D70DF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1B428AA" w14:textId="77777777" w:rsidR="006F7E32" w:rsidRPr="003B13ED" w:rsidRDefault="006F7E32" w:rsidP="006F7E3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B13ED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278904E2" w14:textId="77777777" w:rsidR="006F7E32" w:rsidRPr="003B13ED" w:rsidRDefault="00846F97" w:rsidP="006F7E3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B13ED">
        <w:rPr>
          <w:rFonts w:ascii="Arial" w:hAnsi="Arial" w:cs="Arial"/>
          <w:sz w:val="24"/>
          <w:szCs w:val="24"/>
          <w:lang w:val="ru-RU"/>
        </w:rPr>
        <w:t xml:space="preserve">Речи које означавају бројеве називају се бројеви. </w:t>
      </w:r>
    </w:p>
    <w:p w14:paraId="4E8D2725" w14:textId="230CA49B" w:rsidR="00846F97" w:rsidRPr="003B13ED" w:rsidRDefault="00E6655B" w:rsidP="006F7E32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Бројеви могу бити</w:t>
      </w:r>
      <w:r w:rsidR="00846F97" w:rsidRPr="003B13ED">
        <w:rPr>
          <w:rFonts w:ascii="Arial" w:hAnsi="Arial" w:cs="Arial"/>
          <w:sz w:val="24"/>
          <w:szCs w:val="24"/>
          <w:lang w:val="ru-RU"/>
        </w:rPr>
        <w:t xml:space="preserve"> основни и редни. </w:t>
      </w:r>
    </w:p>
    <w:p w14:paraId="18239681" w14:textId="77777777" w:rsidR="00C4672F" w:rsidRPr="003B13ED" w:rsidRDefault="00C4672F" w:rsidP="006F7E3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8518119" w14:textId="0529EDE2" w:rsidR="00C4672F" w:rsidRPr="003B13ED" w:rsidRDefault="00C4672F" w:rsidP="006F7E3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B13ED">
        <w:rPr>
          <w:rFonts w:ascii="Arial" w:hAnsi="Arial" w:cs="Arial"/>
          <w:sz w:val="24"/>
          <w:szCs w:val="24"/>
          <w:lang w:val="ru-RU"/>
        </w:rPr>
        <w:t xml:space="preserve">Активност ученика: састављање и казивање реченица </w:t>
      </w:r>
      <w:r w:rsidR="00E6655B">
        <w:rPr>
          <w:rFonts w:ascii="Arial" w:hAnsi="Arial" w:cs="Arial"/>
          <w:sz w:val="24"/>
          <w:szCs w:val="24"/>
          <w:lang w:val="ru-RU"/>
        </w:rPr>
        <w:t>са</w:t>
      </w:r>
      <w:r w:rsidRPr="003B13ED">
        <w:rPr>
          <w:rFonts w:ascii="Arial" w:hAnsi="Arial" w:cs="Arial"/>
          <w:sz w:val="24"/>
          <w:szCs w:val="24"/>
          <w:lang w:val="ru-RU"/>
        </w:rPr>
        <w:t xml:space="preserve"> основни</w:t>
      </w:r>
      <w:r w:rsidR="00E6655B">
        <w:rPr>
          <w:rFonts w:ascii="Arial" w:hAnsi="Arial" w:cs="Arial"/>
          <w:sz w:val="24"/>
          <w:szCs w:val="24"/>
          <w:lang w:val="ru-RU"/>
        </w:rPr>
        <w:t>м</w:t>
      </w:r>
      <w:r w:rsidRPr="003B13ED">
        <w:rPr>
          <w:rFonts w:ascii="Arial" w:hAnsi="Arial" w:cs="Arial"/>
          <w:sz w:val="24"/>
          <w:szCs w:val="24"/>
          <w:lang w:val="ru-RU"/>
        </w:rPr>
        <w:t xml:space="preserve"> бројеви</w:t>
      </w:r>
      <w:r w:rsidR="00E6655B">
        <w:rPr>
          <w:rFonts w:ascii="Arial" w:hAnsi="Arial" w:cs="Arial"/>
          <w:sz w:val="24"/>
          <w:szCs w:val="24"/>
          <w:lang w:val="ru-RU"/>
        </w:rPr>
        <w:t>ма</w:t>
      </w:r>
      <w:r w:rsidRPr="003B13ED">
        <w:rPr>
          <w:rFonts w:ascii="Arial" w:hAnsi="Arial" w:cs="Arial"/>
          <w:sz w:val="24"/>
          <w:szCs w:val="24"/>
          <w:lang w:val="ru-RU"/>
        </w:rPr>
        <w:t>.</w:t>
      </w:r>
    </w:p>
    <w:p w14:paraId="59D25254" w14:textId="349799CB" w:rsidR="00C4672F" w:rsidRPr="003B13ED" w:rsidRDefault="00C4672F" w:rsidP="00C4672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B13ED">
        <w:rPr>
          <w:rFonts w:ascii="Arial" w:hAnsi="Arial" w:cs="Arial"/>
          <w:sz w:val="24"/>
          <w:szCs w:val="24"/>
          <w:lang w:val="ru-RU"/>
        </w:rPr>
        <w:t xml:space="preserve">Активност ученика: састављање и казивање реченица </w:t>
      </w:r>
      <w:r w:rsidR="00E6655B">
        <w:rPr>
          <w:rFonts w:ascii="Arial" w:hAnsi="Arial" w:cs="Arial"/>
          <w:sz w:val="24"/>
          <w:szCs w:val="24"/>
          <w:lang w:val="ru-RU"/>
        </w:rPr>
        <w:t>с</w:t>
      </w:r>
      <w:r w:rsidRPr="003B13ED">
        <w:rPr>
          <w:rFonts w:ascii="Arial" w:hAnsi="Arial" w:cs="Arial"/>
          <w:sz w:val="24"/>
          <w:szCs w:val="24"/>
          <w:lang w:val="ru-RU"/>
        </w:rPr>
        <w:t xml:space="preserve"> редни</w:t>
      </w:r>
      <w:r w:rsidR="00E6655B">
        <w:rPr>
          <w:rFonts w:ascii="Arial" w:hAnsi="Arial" w:cs="Arial"/>
          <w:sz w:val="24"/>
          <w:szCs w:val="24"/>
          <w:lang w:val="ru-RU"/>
        </w:rPr>
        <w:t>м</w:t>
      </w:r>
      <w:r w:rsidRPr="003B13ED">
        <w:rPr>
          <w:rFonts w:ascii="Arial" w:hAnsi="Arial" w:cs="Arial"/>
          <w:sz w:val="24"/>
          <w:szCs w:val="24"/>
          <w:lang w:val="ru-RU"/>
        </w:rPr>
        <w:t xml:space="preserve"> бројеви</w:t>
      </w:r>
      <w:r w:rsidR="00E6655B">
        <w:rPr>
          <w:rFonts w:ascii="Arial" w:hAnsi="Arial" w:cs="Arial"/>
          <w:sz w:val="24"/>
          <w:szCs w:val="24"/>
          <w:lang w:val="ru-RU"/>
        </w:rPr>
        <w:t>ма</w:t>
      </w:r>
      <w:r w:rsidRPr="003B13ED">
        <w:rPr>
          <w:rFonts w:ascii="Arial" w:hAnsi="Arial" w:cs="Arial"/>
          <w:sz w:val="24"/>
          <w:szCs w:val="24"/>
          <w:lang w:val="ru-RU"/>
        </w:rPr>
        <w:t>.</w:t>
      </w:r>
    </w:p>
    <w:p w14:paraId="74AD4DD5" w14:textId="77777777" w:rsidR="00C4672F" w:rsidRPr="003B13ED" w:rsidRDefault="00C4672F" w:rsidP="00C4672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78FE51B" w14:textId="36F3DE68" w:rsidR="00BA37DF" w:rsidRPr="003B13ED" w:rsidRDefault="00BA37DF" w:rsidP="00BA37DF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3B13ED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3B13ED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3B13ED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3B13ED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E6655B">
        <w:rPr>
          <w:rFonts w:ascii="Arial" w:hAnsi="Arial" w:cs="Arial"/>
          <w:sz w:val="24"/>
          <w:szCs w:val="24"/>
          <w:lang w:val="ru-RU"/>
        </w:rPr>
        <w:t>њихов</w:t>
      </w:r>
      <w:r w:rsidRPr="003B13ED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2655190C" w14:textId="77777777" w:rsidR="00C85E65" w:rsidRPr="003B13ED" w:rsidRDefault="00C85E6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9AEABD7" w14:textId="77777777" w:rsidR="00BA37DF" w:rsidRPr="003B13ED" w:rsidRDefault="00BA37D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D031FB6" w14:textId="77777777" w:rsidR="00BA37DF" w:rsidRPr="003B13ED" w:rsidRDefault="00BA37DF" w:rsidP="00D154FE">
      <w:pPr>
        <w:pStyle w:val="NoSpacing"/>
        <w:framePr w:hSpace="180" w:wrap="around" w:vAnchor="text" w:hAnchor="margin" w:y="-134"/>
        <w:tabs>
          <w:tab w:val="left" w:pos="4789"/>
        </w:tabs>
        <w:suppressOverlap/>
        <w:rPr>
          <w:rFonts w:ascii="Arial" w:hAnsi="Arial" w:cs="Arial"/>
          <w:sz w:val="24"/>
          <w:szCs w:val="24"/>
          <w:lang w:val="ru-RU"/>
        </w:rPr>
      </w:pPr>
    </w:p>
    <w:p w14:paraId="6BE46354" w14:textId="77777777" w:rsidR="00BC62DE" w:rsidRPr="003B13ED" w:rsidRDefault="00BC62DE" w:rsidP="00D154FE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E6655B" w14:paraId="7B620344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3C38208" w14:textId="77777777" w:rsidR="00D154FE" w:rsidRPr="008D4225" w:rsidRDefault="00BA37DF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CF5059D" wp14:editId="3EE53818">
                  <wp:extent cx="666750" cy="603508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55" cy="606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6031C3" w14:textId="1E0C8B5B" w:rsidR="00D154FE" w:rsidRPr="003B13ED" w:rsidRDefault="00BA37DF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3B13E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E6655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3B13E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="00004BF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</w:tc>
      </w:tr>
    </w:tbl>
    <w:p w14:paraId="7A244A9A" w14:textId="77777777" w:rsidR="00FE0CA5" w:rsidRPr="003B13ED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D4EDC5F" w14:textId="77777777" w:rsidR="00EF3826" w:rsidRPr="003B13ED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35690E0A" w14:textId="77777777" w:rsidR="00613016" w:rsidRPr="003B13ED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3B13E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46F97" w:rsidRPr="003B13ED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A4C7432" w14:textId="1A27050E" w:rsidR="009221D7" w:rsidRPr="003B13ED" w:rsidRDefault="00846F9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B13ED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Десето</w:t>
      </w:r>
      <w:r w:rsidR="009221D7" w:rsidRPr="003B13ED">
        <w:rPr>
          <w:rFonts w:ascii="Arial" w:hAnsi="Arial" w:cs="Arial"/>
          <w:bCs/>
          <w:sz w:val="24"/>
          <w:szCs w:val="24"/>
          <w:lang w:val="ru-RU" w:eastAsia="en-GB"/>
        </w:rPr>
        <w:t>минутна провера знања – решавање задатка с наставног листа у прилогу.</w:t>
      </w:r>
    </w:p>
    <w:p w14:paraId="02125E7C" w14:textId="65F9ADF8" w:rsidR="009221D7" w:rsidRPr="003B13ED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B13ED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E6655B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E6655B" w:rsidRPr="003B13ED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3B13ED">
        <w:rPr>
          <w:rFonts w:ascii="Arial" w:hAnsi="Arial" w:cs="Arial"/>
          <w:bCs/>
          <w:sz w:val="24"/>
          <w:szCs w:val="24"/>
          <w:lang w:val="ru-RU" w:eastAsia="en-GB"/>
        </w:rPr>
        <w:t>усмено у фронталном р</w:t>
      </w:r>
      <w:r w:rsidR="00C41F0E" w:rsidRPr="003B13ED">
        <w:rPr>
          <w:rFonts w:ascii="Arial" w:hAnsi="Arial" w:cs="Arial"/>
          <w:bCs/>
          <w:sz w:val="24"/>
          <w:szCs w:val="24"/>
          <w:lang w:val="ru-RU" w:eastAsia="en-GB"/>
        </w:rPr>
        <w:t>аду или приказом решења  задат</w:t>
      </w:r>
      <w:r w:rsidR="009C612C" w:rsidRPr="003B13ED">
        <w:rPr>
          <w:rFonts w:ascii="Arial" w:hAnsi="Arial" w:cs="Arial"/>
          <w:bCs/>
          <w:sz w:val="24"/>
          <w:szCs w:val="24"/>
          <w:lang w:val="ru-RU" w:eastAsia="en-GB"/>
        </w:rPr>
        <w:t>ка.</w:t>
      </w:r>
    </w:p>
    <w:p w14:paraId="15BF76FE" w14:textId="280ADFB1" w:rsidR="004F44C1" w:rsidRPr="003B13ED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B13ED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A25012" w:rsidRPr="003B13ED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Pr="003B13ED">
        <w:rPr>
          <w:rFonts w:ascii="Arial" w:hAnsi="Arial" w:cs="Arial"/>
          <w:bCs/>
          <w:sz w:val="24"/>
          <w:szCs w:val="24"/>
          <w:lang w:val="ru-RU" w:eastAsia="en-GB"/>
        </w:rPr>
        <w:t xml:space="preserve">Радна свеска, </w:t>
      </w:r>
      <w:r w:rsidR="00E6655B" w:rsidRPr="00EF6AA9">
        <w:rPr>
          <w:rFonts w:ascii="Arial" w:hAnsi="Arial" w:cs="Arial"/>
          <w:bCs/>
          <w:sz w:val="24"/>
          <w:szCs w:val="24"/>
          <w:lang w:val="ru-RU" w:eastAsia="en-GB"/>
        </w:rPr>
        <w:t xml:space="preserve">стр. </w:t>
      </w:r>
      <w:r w:rsidR="00C4672F" w:rsidRPr="003B13ED">
        <w:rPr>
          <w:rFonts w:ascii="Arial" w:hAnsi="Arial" w:cs="Arial"/>
          <w:bCs/>
          <w:sz w:val="24"/>
          <w:szCs w:val="24"/>
          <w:lang w:val="ru-RU" w:eastAsia="en-GB"/>
        </w:rPr>
        <w:t>70</w:t>
      </w:r>
      <w:r w:rsidR="00A25012" w:rsidRPr="003B13ED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C4672F" w:rsidRPr="003B13ED">
        <w:rPr>
          <w:rFonts w:ascii="Arial" w:hAnsi="Arial" w:cs="Arial"/>
          <w:bCs/>
          <w:sz w:val="24"/>
          <w:szCs w:val="24"/>
          <w:lang w:val="ru-RU" w:eastAsia="en-GB"/>
        </w:rPr>
        <w:t>(1, 2, 3.</w:t>
      </w:r>
      <w:r w:rsidR="00E6655B">
        <w:rPr>
          <w:rFonts w:ascii="Arial" w:hAnsi="Arial" w:cs="Arial"/>
          <w:bCs/>
          <w:sz w:val="24"/>
          <w:szCs w:val="24"/>
          <w:lang w:val="ru-RU" w:eastAsia="en-GB"/>
        </w:rPr>
        <w:t xml:space="preserve"> и</w:t>
      </w:r>
      <w:r w:rsidR="00C4672F" w:rsidRPr="003B13ED">
        <w:rPr>
          <w:rFonts w:ascii="Arial" w:hAnsi="Arial" w:cs="Arial"/>
          <w:bCs/>
          <w:sz w:val="24"/>
          <w:szCs w:val="24"/>
          <w:lang w:val="ru-RU" w:eastAsia="en-GB"/>
        </w:rPr>
        <w:t xml:space="preserve"> 4. задатак)</w:t>
      </w:r>
    </w:p>
    <w:p w14:paraId="6D44ADBD" w14:textId="77777777" w:rsidR="00C4672F" w:rsidRPr="003B13ED" w:rsidRDefault="00C4672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ECA16BB" w14:textId="77777777" w:rsidR="00552C35" w:rsidRPr="003B13ED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3B13ED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4E0A907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9D6F381" w14:textId="77777777" w:rsidR="004F44C1" w:rsidRPr="003B13ED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648612C" w14:textId="77777777" w:rsidR="00D22277" w:rsidRPr="003B13ED" w:rsidRDefault="00D22277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</w:t>
            </w:r>
            <w:r w:rsidR="00C4672F" w:rsidRPr="003B13E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Бројеви</w:t>
            </w:r>
            <w:r w:rsidRPr="003B13E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8B45FA" w:rsidRPr="003B13ED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Pr="003B13E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11C4AF80" w14:textId="77777777" w:rsidR="00CE3A82" w:rsidRPr="003B13ED" w:rsidRDefault="00CE3A82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18D8529" w14:textId="77777777" w:rsidR="00CE3A82" w:rsidRPr="003B13ED" w:rsidRDefault="00CE3A82" w:rsidP="00CE3A8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Речи које означавају бројеве називају се бројеви. </w:t>
            </w:r>
          </w:p>
          <w:p w14:paraId="6D3A508E" w14:textId="77777777" w:rsidR="007E2646" w:rsidRPr="003B13ED" w:rsidRDefault="007E2646" w:rsidP="007E264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1314F8B" w14:textId="77777777" w:rsidR="001773DD" w:rsidRPr="003B13ED" w:rsidRDefault="00C4672F" w:rsidP="00C4672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Са </w:t>
            </w:r>
            <w:r w:rsidRPr="003B13ED">
              <w:rPr>
                <w:rFonts w:ascii="Arial" w:hAnsi="Arial" w:cs="Arial"/>
                <w:b/>
                <w:sz w:val="24"/>
                <w:szCs w:val="24"/>
                <w:lang w:val="ru-RU"/>
              </w:rPr>
              <w:t>дванаест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месеци беба покушава да хода сама.</w:t>
            </w:r>
          </w:p>
          <w:p w14:paraId="0BC5805C" w14:textId="77777777" w:rsidR="00C4672F" w:rsidRPr="003B13ED" w:rsidRDefault="00C4672F" w:rsidP="00C4672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Висока је око </w:t>
            </w:r>
            <w:r w:rsidRPr="003B13ED">
              <w:rPr>
                <w:rFonts w:ascii="Arial" w:hAnsi="Arial" w:cs="Arial"/>
                <w:b/>
                <w:sz w:val="24"/>
                <w:szCs w:val="24"/>
                <w:lang w:val="ru-RU"/>
              </w:rPr>
              <w:t>седамдесет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центиметара.</w:t>
            </w:r>
          </w:p>
          <w:p w14:paraId="32D9FC73" w14:textId="77777777" w:rsidR="00C4672F" w:rsidRPr="003B13ED" w:rsidRDefault="00C4672F" w:rsidP="00C4672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Мајина бака има </w:t>
            </w:r>
            <w:r w:rsidRPr="003B13ED">
              <w:rPr>
                <w:rFonts w:ascii="Arial" w:hAnsi="Arial" w:cs="Arial"/>
                <w:b/>
                <w:sz w:val="24"/>
                <w:szCs w:val="24"/>
                <w:lang w:val="ru-RU"/>
              </w:rPr>
              <w:t>педесет осам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година.</w:t>
            </w:r>
          </w:p>
          <w:p w14:paraId="6FB69600" w14:textId="77777777" w:rsidR="00C4672F" w:rsidRPr="003B13ED" w:rsidRDefault="00C4672F" w:rsidP="00C4672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Лубеница је тешка око </w:t>
            </w:r>
            <w:r w:rsidRPr="003B13ED">
              <w:rPr>
                <w:rFonts w:ascii="Arial" w:hAnsi="Arial" w:cs="Arial"/>
                <w:b/>
                <w:sz w:val="24"/>
                <w:szCs w:val="24"/>
                <w:lang w:val="ru-RU"/>
              </w:rPr>
              <w:t>десет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килограма.</w:t>
            </w:r>
          </w:p>
          <w:p w14:paraId="4AA5701E" w14:textId="77777777" w:rsidR="00CE3A82" w:rsidRPr="003B13ED" w:rsidRDefault="00CE3A82" w:rsidP="00C4672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7CAFAF3" w14:textId="44344F22" w:rsidR="00CE3A82" w:rsidRPr="003B13ED" w:rsidRDefault="00E6655B" w:rsidP="00CE3A8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 w:rsidR="00CE3A82"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E3A82" w:rsidRPr="003B13ED">
              <w:rPr>
                <w:rFonts w:ascii="Arial" w:hAnsi="Arial" w:cs="Arial"/>
                <w:b/>
                <w:sz w:val="24"/>
                <w:szCs w:val="24"/>
                <w:lang w:val="ru-RU"/>
              </w:rPr>
              <w:t>основни бројеви</w:t>
            </w:r>
          </w:p>
          <w:p w14:paraId="510A2421" w14:textId="77777777" w:rsidR="00C4672F" w:rsidRPr="003B13ED" w:rsidRDefault="00C4672F" w:rsidP="00C4672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D18D664" w14:textId="25CCB048" w:rsidR="00C4672F" w:rsidRPr="003B13ED" w:rsidRDefault="00C4672F" w:rsidP="00C4672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Школска слава Свети Сава прославља се </w:t>
            </w:r>
            <w:r w:rsidRPr="003B13ED">
              <w:rPr>
                <w:rFonts w:ascii="Arial" w:hAnsi="Arial" w:cs="Arial"/>
                <w:b/>
                <w:sz w:val="24"/>
                <w:szCs w:val="24"/>
                <w:lang w:val="ru-RU"/>
              </w:rPr>
              <w:t>двадесет седмог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јануара.</w:t>
            </w:r>
          </w:p>
          <w:p w14:paraId="0CE569FC" w14:textId="77777777" w:rsidR="00C4672F" w:rsidRPr="003B13ED" w:rsidRDefault="00C4672F" w:rsidP="00C4672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Календарска година почиње </w:t>
            </w:r>
            <w:r w:rsidRPr="003B13E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првог 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јануара и траје до </w:t>
            </w:r>
            <w:r w:rsidRPr="003B13ED">
              <w:rPr>
                <w:rFonts w:ascii="Arial" w:hAnsi="Arial" w:cs="Arial"/>
                <w:b/>
                <w:sz w:val="24"/>
                <w:szCs w:val="24"/>
                <w:lang w:val="ru-RU"/>
              </w:rPr>
              <w:t>тридесет првог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децембра.</w:t>
            </w:r>
          </w:p>
          <w:p w14:paraId="581FB01A" w14:textId="77777777" w:rsidR="00C4672F" w:rsidRPr="003B13ED" w:rsidRDefault="00C4672F" w:rsidP="00C4672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Тело расте и развија се до </w:t>
            </w:r>
            <w:r w:rsidRPr="003B13ED">
              <w:rPr>
                <w:rFonts w:ascii="Arial" w:hAnsi="Arial" w:cs="Arial"/>
                <w:b/>
                <w:sz w:val="24"/>
                <w:szCs w:val="24"/>
                <w:lang w:val="ru-RU"/>
              </w:rPr>
              <w:t>двадесете</w:t>
            </w:r>
            <w:r w:rsidRPr="003B13ED">
              <w:rPr>
                <w:rFonts w:ascii="Arial" w:hAnsi="Arial" w:cs="Arial"/>
                <w:sz w:val="24"/>
                <w:szCs w:val="24"/>
                <w:lang w:val="ru-RU"/>
              </w:rPr>
              <w:t xml:space="preserve"> године.</w:t>
            </w:r>
          </w:p>
          <w:p w14:paraId="52B3C131" w14:textId="77777777" w:rsidR="00CE3A82" w:rsidRPr="003B13ED" w:rsidRDefault="00CE3A82" w:rsidP="00C4672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5075648" w14:textId="38938755" w:rsidR="00CE3A82" w:rsidRDefault="00E6655B" w:rsidP="00C4672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 w:rsidR="00CE3A8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E3A82" w:rsidRPr="00CE3A82">
              <w:rPr>
                <w:rFonts w:ascii="Arial" w:hAnsi="Arial" w:cs="Arial"/>
                <w:b/>
                <w:sz w:val="24"/>
                <w:szCs w:val="24"/>
              </w:rPr>
              <w:t>редни</w:t>
            </w:r>
            <w:proofErr w:type="spellEnd"/>
            <w:r w:rsidR="00CE3A82" w:rsidRPr="00CE3A8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CE3A82" w:rsidRPr="00CE3A82">
              <w:rPr>
                <w:rFonts w:ascii="Arial" w:hAnsi="Arial" w:cs="Arial"/>
                <w:b/>
                <w:sz w:val="24"/>
                <w:szCs w:val="24"/>
              </w:rPr>
              <w:t>бројеви</w:t>
            </w:r>
            <w:proofErr w:type="spellEnd"/>
          </w:p>
          <w:p w14:paraId="1585EE10" w14:textId="77777777" w:rsidR="00C4672F" w:rsidRPr="00C4672F" w:rsidRDefault="00C4672F" w:rsidP="00C4672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655D97D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6854E3A" w14:textId="77777777" w:rsidR="00CE3A82" w:rsidRDefault="00CE3A8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316DB4A" w14:textId="77777777" w:rsidR="00CE3A82" w:rsidRDefault="00CE3A8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EE7860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30D230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A05291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30652F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4AA82AA" w14:textId="77777777" w:rsidR="007E2646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C63638F" w14:textId="77777777" w:rsidR="006A0B46" w:rsidRDefault="006A0B4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BEF60CE" w14:textId="77777777" w:rsidR="00EC2F8D" w:rsidRPr="007E2646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961A26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1A0A5B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B01EB7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3B4195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6F3CED0E" w14:textId="77777777" w:rsidR="00316B0E" w:rsidRDefault="008F6F1A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8F6F1A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8F6F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F6F1A">
        <w:rPr>
          <w:rFonts w:ascii="Arial" w:hAnsi="Arial" w:cs="Arial"/>
          <w:b/>
          <w:sz w:val="24"/>
          <w:szCs w:val="24"/>
        </w:rPr>
        <w:t>материјали</w:t>
      </w:r>
      <w:proofErr w:type="spellEnd"/>
    </w:p>
    <w:p w14:paraId="2389AAC9" w14:textId="77777777" w:rsidR="003220CB" w:rsidRDefault="003220CB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73699B50" w14:textId="77777777" w:rsidR="00C90315" w:rsidRPr="00F8491E" w:rsidRDefault="00C90315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proofErr w:type="spellStart"/>
      <w:r w:rsidRPr="00F8491E">
        <w:rPr>
          <w:rFonts w:ascii="Arial" w:hAnsi="Arial" w:cs="Arial"/>
          <w:sz w:val="28"/>
          <w:szCs w:val="28"/>
        </w:rPr>
        <w:t>Наставни</w:t>
      </w:r>
      <w:proofErr w:type="spellEnd"/>
      <w:r w:rsidRPr="00F8491E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8491E">
        <w:rPr>
          <w:rFonts w:ascii="Arial" w:hAnsi="Arial" w:cs="Arial"/>
          <w:sz w:val="28"/>
          <w:szCs w:val="28"/>
        </w:rPr>
        <w:t>лист</w:t>
      </w:r>
      <w:proofErr w:type="spellEnd"/>
    </w:p>
    <w:p w14:paraId="3578320A" w14:textId="77777777" w:rsidR="00FA2573" w:rsidRPr="00683010" w:rsidRDefault="00FA2573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5F248BB6" w14:textId="77777777" w:rsidR="00C20918" w:rsidRPr="00DC3CFA" w:rsidRDefault="00C90315" w:rsidP="00316B0E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</w:t>
      </w:r>
      <w:proofErr w:type="spellStart"/>
      <w:r w:rsidRPr="00DC3CFA">
        <w:rPr>
          <w:rFonts w:ascii="Arial" w:hAnsi="Arial" w:cs="Arial"/>
          <w:b/>
          <w:sz w:val="28"/>
          <w:szCs w:val="28"/>
        </w:rPr>
        <w:t>Петоминутна</w:t>
      </w:r>
      <w:proofErr w:type="spellEnd"/>
      <w:r w:rsidRPr="00DC3CFA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DC3CFA">
        <w:rPr>
          <w:rFonts w:ascii="Arial" w:hAnsi="Arial" w:cs="Arial"/>
          <w:b/>
          <w:sz w:val="28"/>
          <w:szCs w:val="28"/>
        </w:rPr>
        <w:t>провера</w:t>
      </w:r>
      <w:proofErr w:type="spellEnd"/>
      <w:r w:rsidRPr="00DC3CFA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DC3CFA">
        <w:rPr>
          <w:rFonts w:ascii="Arial" w:hAnsi="Arial" w:cs="Arial"/>
          <w:b/>
          <w:sz w:val="28"/>
          <w:szCs w:val="28"/>
        </w:rPr>
        <w:t>знања</w:t>
      </w:r>
      <w:proofErr w:type="spellEnd"/>
    </w:p>
    <w:p w14:paraId="1810BC68" w14:textId="0EBBA52B" w:rsidR="00C20918" w:rsidRPr="00DC3CFA" w:rsidRDefault="00C90315" w:rsidP="00316B0E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</w:rPr>
      </w:pPr>
      <w:r w:rsidRPr="00DC3CFA">
        <w:rPr>
          <w:rFonts w:ascii="Arial" w:hAnsi="Arial" w:cs="Arial"/>
          <w:b/>
          <w:sz w:val="28"/>
          <w:szCs w:val="28"/>
        </w:rPr>
        <w:t xml:space="preserve">                          </w:t>
      </w:r>
      <w:r w:rsidR="005E1DA3">
        <w:rPr>
          <w:rFonts w:ascii="Arial" w:hAnsi="Arial" w:cs="Arial"/>
          <w:b/>
          <w:sz w:val="28"/>
          <w:szCs w:val="28"/>
        </w:rPr>
        <w:t xml:space="preserve"> </w:t>
      </w:r>
      <w:r w:rsidR="00CE3A82">
        <w:rPr>
          <w:rFonts w:ascii="Arial" w:hAnsi="Arial" w:cs="Arial"/>
          <w:b/>
          <w:sz w:val="28"/>
          <w:szCs w:val="28"/>
        </w:rPr>
        <w:t xml:space="preserve">   </w:t>
      </w:r>
      <w:r w:rsidR="003220CB">
        <w:rPr>
          <w:rFonts w:ascii="Arial" w:hAnsi="Arial" w:cs="Arial"/>
          <w:b/>
          <w:sz w:val="28"/>
          <w:szCs w:val="28"/>
        </w:rPr>
        <w:t xml:space="preserve">  </w:t>
      </w:r>
      <w:r w:rsidR="00CE3A82">
        <w:rPr>
          <w:rFonts w:ascii="Arial" w:hAnsi="Arial" w:cs="Arial"/>
          <w:b/>
          <w:sz w:val="28"/>
          <w:szCs w:val="28"/>
        </w:rPr>
        <w:t>(</w:t>
      </w:r>
      <w:r w:rsidR="00E6655B">
        <w:rPr>
          <w:rFonts w:ascii="Arial" w:hAnsi="Arial" w:cs="Arial"/>
          <w:b/>
          <w:sz w:val="28"/>
          <w:szCs w:val="28"/>
          <w:lang w:val="sr-Cyrl-RS"/>
        </w:rPr>
        <w:t>О</w:t>
      </w:r>
      <w:proofErr w:type="spellStart"/>
      <w:r w:rsidR="00CE3A82">
        <w:rPr>
          <w:rFonts w:ascii="Arial" w:hAnsi="Arial" w:cs="Arial"/>
          <w:b/>
          <w:sz w:val="28"/>
          <w:szCs w:val="28"/>
        </w:rPr>
        <w:t>сновни</w:t>
      </w:r>
      <w:proofErr w:type="spellEnd"/>
      <w:r w:rsidR="00CE3A82">
        <w:rPr>
          <w:rFonts w:ascii="Arial" w:hAnsi="Arial" w:cs="Arial"/>
          <w:b/>
          <w:sz w:val="28"/>
          <w:szCs w:val="28"/>
        </w:rPr>
        <w:t xml:space="preserve"> и </w:t>
      </w:r>
      <w:proofErr w:type="spellStart"/>
      <w:r w:rsidR="00CE3A82">
        <w:rPr>
          <w:rFonts w:ascii="Arial" w:hAnsi="Arial" w:cs="Arial"/>
          <w:b/>
          <w:sz w:val="28"/>
          <w:szCs w:val="28"/>
        </w:rPr>
        <w:t>редни</w:t>
      </w:r>
      <w:proofErr w:type="spellEnd"/>
      <w:r w:rsidR="00CE3A82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CE3A82">
        <w:rPr>
          <w:rFonts w:ascii="Arial" w:hAnsi="Arial" w:cs="Arial"/>
          <w:b/>
          <w:sz w:val="28"/>
          <w:szCs w:val="28"/>
        </w:rPr>
        <w:t>бројеви</w:t>
      </w:r>
      <w:proofErr w:type="spellEnd"/>
      <w:r w:rsidRPr="00DC3CFA">
        <w:rPr>
          <w:rFonts w:ascii="Arial" w:hAnsi="Arial" w:cs="Arial"/>
          <w:b/>
          <w:sz w:val="28"/>
          <w:szCs w:val="28"/>
        </w:rPr>
        <w:t>)</w:t>
      </w:r>
    </w:p>
    <w:p w14:paraId="55189BDA" w14:textId="77777777" w:rsidR="00C20918" w:rsidRDefault="00C2091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2C1FCB45" w14:textId="77777777" w:rsidR="00CE3A82" w:rsidRDefault="00CE3A82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5AC5DE12" w14:textId="77777777" w:rsidR="00683010" w:rsidRPr="003B13ED" w:rsidRDefault="00CE3A82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b/>
          <w:sz w:val="28"/>
          <w:szCs w:val="28"/>
          <w:lang w:val="ru-RU"/>
        </w:rPr>
        <w:t>1.</w:t>
      </w:r>
      <w:r w:rsidRPr="003B13ED">
        <w:rPr>
          <w:rFonts w:ascii="Arial" w:hAnsi="Arial" w:cs="Arial"/>
          <w:sz w:val="28"/>
          <w:szCs w:val="28"/>
          <w:lang w:val="ru-RU"/>
        </w:rPr>
        <w:t xml:space="preserve"> У датим реченицама подвуци црвеном бојом основне бројеве</w:t>
      </w:r>
      <w:r w:rsidR="00683010" w:rsidRPr="003B13ED">
        <w:rPr>
          <w:rFonts w:ascii="Arial" w:hAnsi="Arial" w:cs="Arial"/>
          <w:sz w:val="28"/>
          <w:szCs w:val="28"/>
          <w:lang w:val="ru-RU"/>
        </w:rPr>
        <w:t xml:space="preserve">, </w:t>
      </w:r>
    </w:p>
    <w:p w14:paraId="73E547BB" w14:textId="77777777" w:rsidR="00CE3A82" w:rsidRPr="003B13ED" w:rsidRDefault="00683010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 xml:space="preserve">    а</w:t>
      </w:r>
      <w:r w:rsidR="00CE3A82" w:rsidRPr="003B13ED">
        <w:rPr>
          <w:rFonts w:ascii="Arial" w:hAnsi="Arial" w:cs="Arial"/>
          <w:sz w:val="28"/>
          <w:szCs w:val="28"/>
          <w:lang w:val="ru-RU"/>
        </w:rPr>
        <w:t xml:space="preserve"> плавом редне бројеве.</w:t>
      </w:r>
    </w:p>
    <w:p w14:paraId="3DFDC00D" w14:textId="77777777" w:rsidR="00CE3A82" w:rsidRPr="003B13ED" w:rsidRDefault="00CE3A82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4ABD9AF3" w14:textId="624AF0F5" w:rsidR="00CE3A82" w:rsidRPr="003B13ED" w:rsidRDefault="00CE3A82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bookmarkStart w:id="1" w:name="_GoBack"/>
      <w:bookmarkEnd w:id="1"/>
      <w:r w:rsidRPr="003B13ED">
        <w:rPr>
          <w:rFonts w:ascii="Arial" w:hAnsi="Arial" w:cs="Arial"/>
          <w:sz w:val="28"/>
          <w:szCs w:val="28"/>
          <w:lang w:val="ru-RU"/>
        </w:rPr>
        <w:t>Кокошка је тешка око два килограма.</w:t>
      </w:r>
    </w:p>
    <w:p w14:paraId="66EE2927" w14:textId="77777777" w:rsidR="00CE3A82" w:rsidRPr="003B13ED" w:rsidRDefault="00CE3A82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59ADA4F1" w14:textId="77777777" w:rsidR="00CE3A82" w:rsidRPr="003B13ED" w:rsidRDefault="00CE3A82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>Мајин рођендан је петнаестог маја.</w:t>
      </w:r>
    </w:p>
    <w:p w14:paraId="759DA157" w14:textId="77777777" w:rsidR="00CE3A82" w:rsidRPr="003B13ED" w:rsidRDefault="00CE3A82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3B43871C" w14:textId="77777777" w:rsidR="00CE3A82" w:rsidRPr="003B13ED" w:rsidRDefault="00652FFB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>Кошава ће дувати седам дана.</w:t>
      </w:r>
    </w:p>
    <w:p w14:paraId="28A3046E" w14:textId="77777777" w:rsidR="00652FFB" w:rsidRPr="003B13ED" w:rsidRDefault="00652FFB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10EDBFD6" w14:textId="77777777" w:rsidR="00652FFB" w:rsidRPr="003B13ED" w:rsidRDefault="00652FFB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>На екскурзију идемо двадесет трећег октобра.</w:t>
      </w:r>
    </w:p>
    <w:p w14:paraId="0BE54059" w14:textId="77777777" w:rsidR="00CE3A82" w:rsidRPr="003B13ED" w:rsidRDefault="00CE3A82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74E2545F" w14:textId="77777777" w:rsidR="00F96899" w:rsidRPr="003B13ED" w:rsidRDefault="003220CB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b/>
          <w:sz w:val="28"/>
          <w:szCs w:val="28"/>
          <w:lang w:val="ru-RU"/>
        </w:rPr>
        <w:t>2</w:t>
      </w:r>
      <w:r w:rsidR="005E1DA3" w:rsidRPr="003B13ED">
        <w:rPr>
          <w:rFonts w:ascii="Arial" w:hAnsi="Arial" w:cs="Arial"/>
          <w:b/>
          <w:sz w:val="28"/>
          <w:szCs w:val="28"/>
          <w:lang w:val="ru-RU"/>
        </w:rPr>
        <w:t>.</w:t>
      </w:r>
      <w:r w:rsidR="005E1DA3" w:rsidRPr="003B13ED">
        <w:rPr>
          <w:rFonts w:ascii="Arial" w:hAnsi="Arial" w:cs="Arial"/>
          <w:sz w:val="28"/>
          <w:szCs w:val="28"/>
          <w:lang w:val="ru-RU"/>
        </w:rPr>
        <w:t xml:space="preserve"> Допуни рече</w:t>
      </w:r>
      <w:r w:rsidR="00CE3A82" w:rsidRPr="003B13ED">
        <w:rPr>
          <w:rFonts w:ascii="Arial" w:hAnsi="Arial" w:cs="Arial"/>
          <w:sz w:val="28"/>
          <w:szCs w:val="28"/>
          <w:lang w:val="ru-RU"/>
        </w:rPr>
        <w:t>нице понуђеним бројевима</w:t>
      </w:r>
      <w:r w:rsidR="007233CF" w:rsidRPr="003B13ED">
        <w:rPr>
          <w:rFonts w:ascii="Arial" w:hAnsi="Arial" w:cs="Arial"/>
          <w:sz w:val="28"/>
          <w:szCs w:val="28"/>
          <w:lang w:val="ru-RU"/>
        </w:rPr>
        <w:t>.</w:t>
      </w:r>
    </w:p>
    <w:p w14:paraId="29CBA9A3" w14:textId="77777777" w:rsidR="005E1DA3" w:rsidRPr="003B13ED" w:rsidRDefault="005E1DA3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0537A610" w14:textId="77777777" w:rsidR="005E1DA3" w:rsidRPr="003B13ED" w:rsidRDefault="00683010" w:rsidP="007233CF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  <w:r w:rsidRPr="003B13ED">
        <w:rPr>
          <w:rFonts w:ascii="Arial" w:hAnsi="Arial" w:cs="Arial"/>
          <w:b/>
          <w:sz w:val="28"/>
          <w:szCs w:val="28"/>
          <w:lang w:val="ru-RU"/>
        </w:rPr>
        <w:t xml:space="preserve">пети      </w:t>
      </w:r>
      <w:r w:rsidR="00652FFB" w:rsidRPr="003B13ED">
        <w:rPr>
          <w:rFonts w:ascii="Arial" w:hAnsi="Arial" w:cs="Arial"/>
          <w:b/>
          <w:sz w:val="28"/>
          <w:szCs w:val="28"/>
          <w:lang w:val="ru-RU"/>
        </w:rPr>
        <w:t>два</w:t>
      </w:r>
      <w:r w:rsidR="007E2646" w:rsidRPr="003B13ED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3B13ED">
        <w:rPr>
          <w:rFonts w:ascii="Arial" w:hAnsi="Arial" w:cs="Arial"/>
          <w:b/>
          <w:sz w:val="28"/>
          <w:szCs w:val="28"/>
          <w:lang w:val="ru-RU"/>
        </w:rPr>
        <w:t xml:space="preserve">   </w:t>
      </w:r>
      <w:r w:rsidR="00652FFB" w:rsidRPr="003B13ED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527172" w:rsidRPr="003B13ED">
        <w:rPr>
          <w:rFonts w:ascii="Arial" w:hAnsi="Arial" w:cs="Arial"/>
          <w:b/>
          <w:sz w:val="28"/>
          <w:szCs w:val="28"/>
          <w:lang w:val="ru-RU"/>
        </w:rPr>
        <w:t xml:space="preserve">двадесет првог </w:t>
      </w:r>
      <w:r w:rsidR="00652FFB" w:rsidRPr="003B13ED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3B13ED">
        <w:rPr>
          <w:rFonts w:ascii="Arial" w:hAnsi="Arial" w:cs="Arial"/>
          <w:b/>
          <w:sz w:val="28"/>
          <w:szCs w:val="28"/>
          <w:lang w:val="ru-RU"/>
        </w:rPr>
        <w:t xml:space="preserve">   </w:t>
      </w:r>
      <w:r w:rsidR="00652FFB" w:rsidRPr="003B13ED">
        <w:rPr>
          <w:rFonts w:ascii="Arial" w:hAnsi="Arial" w:cs="Arial"/>
          <w:b/>
          <w:sz w:val="28"/>
          <w:szCs w:val="28"/>
          <w:lang w:val="ru-RU"/>
        </w:rPr>
        <w:t>седамдесет</w:t>
      </w:r>
      <w:r w:rsidR="005E1DA3" w:rsidRPr="003B13ED">
        <w:rPr>
          <w:rFonts w:ascii="Arial" w:hAnsi="Arial" w:cs="Arial"/>
          <w:b/>
          <w:sz w:val="28"/>
          <w:szCs w:val="28"/>
          <w:lang w:val="ru-RU"/>
        </w:rPr>
        <w:t xml:space="preserve">  </w:t>
      </w:r>
    </w:p>
    <w:p w14:paraId="42EA711B" w14:textId="77777777" w:rsidR="007233CF" w:rsidRPr="003B13ED" w:rsidRDefault="007233CF" w:rsidP="007233CF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</w:p>
    <w:p w14:paraId="3701E29D" w14:textId="77777777" w:rsidR="007233CF" w:rsidRPr="003B13ED" w:rsidRDefault="005E1DA3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 xml:space="preserve">Купили смо </w:t>
      </w:r>
      <w:r w:rsidR="00683010" w:rsidRPr="003B13ED">
        <w:rPr>
          <w:rFonts w:ascii="Arial" w:hAnsi="Arial" w:cs="Arial"/>
          <w:sz w:val="28"/>
          <w:szCs w:val="28"/>
          <w:lang w:val="ru-RU"/>
        </w:rPr>
        <w:t xml:space="preserve"> _________</w:t>
      </w:r>
      <w:r w:rsidR="00652FFB" w:rsidRPr="003B13ED">
        <w:rPr>
          <w:rFonts w:ascii="Arial" w:hAnsi="Arial" w:cs="Arial"/>
          <w:sz w:val="28"/>
          <w:szCs w:val="28"/>
          <w:lang w:val="ru-RU"/>
        </w:rPr>
        <w:t xml:space="preserve"> килограма јабука.</w:t>
      </w:r>
    </w:p>
    <w:p w14:paraId="5E5F77A7" w14:textId="77777777" w:rsidR="007E2646" w:rsidRPr="003B13ED" w:rsidRDefault="007E2646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0F7E1A9C" w14:textId="77777777" w:rsidR="007233CF" w:rsidRPr="003B13ED" w:rsidRDefault="00652FFB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 xml:space="preserve">Петрова бака има </w:t>
      </w:r>
      <w:r w:rsidR="005E1DA3" w:rsidRPr="003B13ED">
        <w:rPr>
          <w:rFonts w:ascii="Arial" w:hAnsi="Arial" w:cs="Arial"/>
          <w:sz w:val="28"/>
          <w:szCs w:val="28"/>
          <w:lang w:val="ru-RU"/>
        </w:rPr>
        <w:t xml:space="preserve"> </w:t>
      </w:r>
      <w:r w:rsidR="003220CB" w:rsidRPr="003B13ED">
        <w:rPr>
          <w:rFonts w:ascii="Arial" w:hAnsi="Arial" w:cs="Arial"/>
          <w:sz w:val="28"/>
          <w:szCs w:val="28"/>
          <w:lang w:val="ru-RU"/>
        </w:rPr>
        <w:t xml:space="preserve"> </w:t>
      </w:r>
      <w:r w:rsidRPr="003B13ED">
        <w:rPr>
          <w:rFonts w:ascii="Arial" w:hAnsi="Arial" w:cs="Arial"/>
          <w:sz w:val="28"/>
          <w:szCs w:val="28"/>
          <w:lang w:val="ru-RU"/>
        </w:rPr>
        <w:t xml:space="preserve"> _____________</w:t>
      </w:r>
      <w:r w:rsidR="003220CB" w:rsidRPr="003B13ED">
        <w:rPr>
          <w:rFonts w:ascii="Arial" w:hAnsi="Arial" w:cs="Arial"/>
          <w:sz w:val="28"/>
          <w:szCs w:val="28"/>
          <w:lang w:val="ru-RU"/>
        </w:rPr>
        <w:t>__</w:t>
      </w:r>
      <w:r w:rsidR="00683010" w:rsidRPr="003B13ED">
        <w:rPr>
          <w:rFonts w:ascii="Arial" w:hAnsi="Arial" w:cs="Arial"/>
          <w:sz w:val="28"/>
          <w:szCs w:val="28"/>
          <w:lang w:val="ru-RU"/>
        </w:rPr>
        <w:t>__</w:t>
      </w:r>
      <w:r w:rsidR="003220CB" w:rsidRPr="003B13ED">
        <w:rPr>
          <w:rFonts w:ascii="Arial" w:hAnsi="Arial" w:cs="Arial"/>
          <w:sz w:val="28"/>
          <w:szCs w:val="28"/>
          <w:lang w:val="ru-RU"/>
        </w:rPr>
        <w:t xml:space="preserve"> </w:t>
      </w:r>
      <w:r w:rsidRPr="003B13ED">
        <w:rPr>
          <w:rFonts w:ascii="Arial" w:hAnsi="Arial" w:cs="Arial"/>
          <w:sz w:val="28"/>
          <w:szCs w:val="28"/>
          <w:lang w:val="ru-RU"/>
        </w:rPr>
        <w:t xml:space="preserve"> година</w:t>
      </w:r>
      <w:r w:rsidR="007233CF" w:rsidRPr="003B13ED">
        <w:rPr>
          <w:rFonts w:ascii="Arial" w:hAnsi="Arial" w:cs="Arial"/>
          <w:sz w:val="28"/>
          <w:szCs w:val="28"/>
          <w:lang w:val="ru-RU"/>
        </w:rPr>
        <w:t>.</w:t>
      </w:r>
    </w:p>
    <w:p w14:paraId="73CF9D73" w14:textId="77777777" w:rsidR="007233CF" w:rsidRPr="003B13ED" w:rsidRDefault="007233CF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7ED82941" w14:textId="77777777" w:rsidR="007233CF" w:rsidRPr="003B13ED" w:rsidRDefault="00652FFB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 xml:space="preserve">Зимски </w:t>
      </w:r>
      <w:r w:rsidR="00683010" w:rsidRPr="003B13ED">
        <w:rPr>
          <w:rFonts w:ascii="Arial" w:hAnsi="Arial" w:cs="Arial"/>
          <w:sz w:val="28"/>
          <w:szCs w:val="28"/>
          <w:lang w:val="ru-RU"/>
        </w:rPr>
        <w:t xml:space="preserve">распуст је почео </w:t>
      </w:r>
      <w:r w:rsidR="005E1DA3" w:rsidRPr="003B13ED">
        <w:rPr>
          <w:rFonts w:ascii="Arial" w:hAnsi="Arial" w:cs="Arial"/>
          <w:sz w:val="28"/>
          <w:szCs w:val="28"/>
          <w:lang w:val="ru-RU"/>
        </w:rPr>
        <w:t xml:space="preserve"> </w:t>
      </w:r>
      <w:r w:rsidR="00683010" w:rsidRPr="003B13ED">
        <w:rPr>
          <w:rFonts w:ascii="Arial" w:hAnsi="Arial" w:cs="Arial"/>
          <w:sz w:val="28"/>
          <w:szCs w:val="28"/>
          <w:lang w:val="ru-RU"/>
        </w:rPr>
        <w:t>_________________  _____________</w:t>
      </w:r>
      <w:r w:rsidR="007233CF" w:rsidRPr="003B13ED">
        <w:rPr>
          <w:rFonts w:ascii="Arial" w:hAnsi="Arial" w:cs="Arial"/>
          <w:sz w:val="28"/>
          <w:szCs w:val="28"/>
          <w:lang w:val="ru-RU"/>
        </w:rPr>
        <w:t xml:space="preserve"> </w:t>
      </w:r>
      <w:r w:rsidR="00683010" w:rsidRPr="003B13ED">
        <w:rPr>
          <w:rFonts w:ascii="Arial" w:hAnsi="Arial" w:cs="Arial"/>
          <w:sz w:val="28"/>
          <w:szCs w:val="28"/>
          <w:lang w:val="ru-RU"/>
        </w:rPr>
        <w:t>јануара</w:t>
      </w:r>
      <w:r w:rsidR="007233CF" w:rsidRPr="003B13ED">
        <w:rPr>
          <w:rFonts w:ascii="Arial" w:hAnsi="Arial" w:cs="Arial"/>
          <w:sz w:val="28"/>
          <w:szCs w:val="28"/>
          <w:lang w:val="ru-RU"/>
        </w:rPr>
        <w:t>.</w:t>
      </w:r>
    </w:p>
    <w:p w14:paraId="45B392C8" w14:textId="77777777" w:rsidR="007233CF" w:rsidRPr="003B13ED" w:rsidRDefault="007233CF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1512D95A" w14:textId="77777777" w:rsidR="007233CF" w:rsidRPr="003B13ED" w:rsidRDefault="003220CB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>Милица је решила  ____________ задатак</w:t>
      </w:r>
      <w:r w:rsidR="007233CF" w:rsidRPr="003B13ED">
        <w:rPr>
          <w:rFonts w:ascii="Arial" w:hAnsi="Arial" w:cs="Arial"/>
          <w:sz w:val="28"/>
          <w:szCs w:val="28"/>
          <w:lang w:val="ru-RU"/>
        </w:rPr>
        <w:t>.</w:t>
      </w:r>
    </w:p>
    <w:p w14:paraId="0F290B3E" w14:textId="77777777" w:rsidR="007233CF" w:rsidRPr="003B13ED" w:rsidRDefault="007233CF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34A1102F" w14:textId="77777777" w:rsidR="00683010" w:rsidRPr="003B13ED" w:rsidRDefault="003220CB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b/>
          <w:sz w:val="28"/>
          <w:szCs w:val="28"/>
          <w:lang w:val="ru-RU"/>
        </w:rPr>
        <w:t>3</w:t>
      </w:r>
      <w:r w:rsidR="00CE3A82" w:rsidRPr="003B13ED">
        <w:rPr>
          <w:rFonts w:ascii="Arial" w:hAnsi="Arial" w:cs="Arial"/>
          <w:b/>
          <w:sz w:val="28"/>
          <w:szCs w:val="28"/>
          <w:lang w:val="ru-RU"/>
        </w:rPr>
        <w:t>.</w:t>
      </w:r>
      <w:r w:rsidR="00CE3A82" w:rsidRPr="003B13ED">
        <w:rPr>
          <w:rFonts w:ascii="Arial" w:hAnsi="Arial" w:cs="Arial"/>
          <w:sz w:val="28"/>
          <w:szCs w:val="28"/>
          <w:lang w:val="ru-RU"/>
        </w:rPr>
        <w:t xml:space="preserve"> Напиши цифрама и речима редне бројеве наведених слова у </w:t>
      </w:r>
    </w:p>
    <w:p w14:paraId="21F69991" w14:textId="77777777" w:rsidR="00CE3A82" w:rsidRPr="003B13ED" w:rsidRDefault="00683010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 xml:space="preserve">    </w:t>
      </w:r>
      <w:r w:rsidR="00CE3A82" w:rsidRPr="003B13ED">
        <w:rPr>
          <w:rFonts w:ascii="Arial" w:hAnsi="Arial" w:cs="Arial"/>
          <w:sz w:val="28"/>
          <w:szCs w:val="28"/>
          <w:lang w:val="ru-RU"/>
        </w:rPr>
        <w:t>абецеди.</w:t>
      </w:r>
    </w:p>
    <w:p w14:paraId="0C6E15E3" w14:textId="77777777" w:rsidR="00CE3A82" w:rsidRPr="003B13ED" w:rsidRDefault="00CE3A82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 xml:space="preserve"> </w:t>
      </w:r>
    </w:p>
    <w:p w14:paraId="764A6081" w14:textId="77777777" w:rsidR="00CE3A82" w:rsidRPr="003B13ED" w:rsidRDefault="00CE3A82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</w:rPr>
        <w:t>S</w:t>
      </w:r>
      <w:r w:rsidRPr="003B13ED">
        <w:rPr>
          <w:rFonts w:ascii="Arial" w:hAnsi="Arial" w:cs="Arial"/>
          <w:sz w:val="28"/>
          <w:szCs w:val="28"/>
          <w:lang w:val="ru-RU"/>
        </w:rPr>
        <w:t xml:space="preserve"> ____</w:t>
      </w:r>
      <w:proofErr w:type="gramStart"/>
      <w:r w:rsidRPr="003B13ED">
        <w:rPr>
          <w:rFonts w:ascii="Arial" w:hAnsi="Arial" w:cs="Arial"/>
          <w:sz w:val="28"/>
          <w:szCs w:val="28"/>
          <w:lang w:val="ru-RU"/>
        </w:rPr>
        <w:t>_  _</w:t>
      </w:r>
      <w:proofErr w:type="gramEnd"/>
      <w:r w:rsidRPr="003B13ED">
        <w:rPr>
          <w:rFonts w:ascii="Arial" w:hAnsi="Arial" w:cs="Arial"/>
          <w:sz w:val="28"/>
          <w:szCs w:val="28"/>
          <w:lang w:val="ru-RU"/>
        </w:rPr>
        <w:t>______________________</w:t>
      </w:r>
    </w:p>
    <w:p w14:paraId="1E653A2A" w14:textId="77777777" w:rsidR="00CE3A82" w:rsidRPr="003B13ED" w:rsidRDefault="00CE3A82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2C751621" w14:textId="77777777" w:rsidR="00CE3A82" w:rsidRPr="003B13ED" w:rsidRDefault="00CE3A82" w:rsidP="00CE3A82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</w:rPr>
        <w:t>G</w:t>
      </w:r>
      <w:r w:rsidRPr="003B13ED">
        <w:rPr>
          <w:rFonts w:ascii="Arial" w:hAnsi="Arial" w:cs="Arial"/>
          <w:sz w:val="28"/>
          <w:szCs w:val="28"/>
          <w:lang w:val="ru-RU"/>
        </w:rPr>
        <w:t xml:space="preserve"> ____</w:t>
      </w:r>
      <w:proofErr w:type="gramStart"/>
      <w:r w:rsidRPr="003B13ED">
        <w:rPr>
          <w:rFonts w:ascii="Arial" w:hAnsi="Arial" w:cs="Arial"/>
          <w:sz w:val="28"/>
          <w:szCs w:val="28"/>
          <w:lang w:val="ru-RU"/>
        </w:rPr>
        <w:t>_  _</w:t>
      </w:r>
      <w:proofErr w:type="gramEnd"/>
      <w:r w:rsidRPr="003B13ED">
        <w:rPr>
          <w:rFonts w:ascii="Arial" w:hAnsi="Arial" w:cs="Arial"/>
          <w:sz w:val="28"/>
          <w:szCs w:val="28"/>
          <w:lang w:val="ru-RU"/>
        </w:rPr>
        <w:t>______________________</w:t>
      </w:r>
    </w:p>
    <w:p w14:paraId="22DEC4A9" w14:textId="77777777" w:rsidR="00CE3A82" w:rsidRPr="003B13ED" w:rsidRDefault="00CE3A82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572B449C" w14:textId="4FBC1B91" w:rsidR="00683010" w:rsidRPr="003B13ED" w:rsidRDefault="00683010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b/>
          <w:sz w:val="28"/>
          <w:szCs w:val="28"/>
          <w:lang w:val="ru-RU"/>
        </w:rPr>
        <w:t>4.</w:t>
      </w:r>
      <w:r w:rsidRPr="003B13ED">
        <w:rPr>
          <w:rFonts w:ascii="Arial" w:hAnsi="Arial" w:cs="Arial"/>
          <w:sz w:val="28"/>
          <w:szCs w:val="28"/>
          <w:lang w:val="ru-RU"/>
        </w:rPr>
        <w:t xml:space="preserve"> Напиши </w:t>
      </w:r>
      <w:r w:rsidR="00E6655B" w:rsidRPr="001C38AF">
        <w:rPr>
          <w:rFonts w:ascii="Arial" w:hAnsi="Arial" w:cs="Arial"/>
          <w:sz w:val="28"/>
          <w:szCs w:val="28"/>
          <w:lang w:val="ru-RU"/>
        </w:rPr>
        <w:t>штампаним словима латинице</w:t>
      </w:r>
      <w:r w:rsidR="00E6655B" w:rsidRPr="00E6655B">
        <w:rPr>
          <w:rFonts w:ascii="Arial" w:hAnsi="Arial" w:cs="Arial"/>
          <w:sz w:val="28"/>
          <w:szCs w:val="28"/>
          <w:lang w:val="ru-RU"/>
        </w:rPr>
        <w:t xml:space="preserve"> </w:t>
      </w:r>
      <w:r w:rsidRPr="003B13ED">
        <w:rPr>
          <w:rFonts w:ascii="Arial" w:hAnsi="Arial" w:cs="Arial"/>
          <w:sz w:val="28"/>
          <w:szCs w:val="28"/>
          <w:lang w:val="ru-RU"/>
        </w:rPr>
        <w:t xml:space="preserve">реченицу у којој ћеш употребити редни број. </w:t>
      </w:r>
    </w:p>
    <w:p w14:paraId="31F3FDDF" w14:textId="7E7A654F" w:rsidR="003220CB" w:rsidRPr="003B13ED" w:rsidRDefault="00683010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lastRenderedPageBreak/>
        <w:t xml:space="preserve">    .</w:t>
      </w:r>
    </w:p>
    <w:p w14:paraId="785F2EBF" w14:textId="77777777" w:rsidR="003220CB" w:rsidRPr="003B13ED" w:rsidRDefault="003220CB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76915450" w14:textId="77777777" w:rsidR="003220CB" w:rsidRPr="003B13ED" w:rsidRDefault="00683010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>________________________________________________________</w:t>
      </w:r>
    </w:p>
    <w:p w14:paraId="405C75E0" w14:textId="77777777" w:rsidR="003220CB" w:rsidRPr="003B13ED" w:rsidRDefault="003220CB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3622F31C" w14:textId="77777777" w:rsidR="00683010" w:rsidRPr="003B13ED" w:rsidRDefault="00683010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75D53FC0" w14:textId="77777777" w:rsidR="00C41F0E" w:rsidRPr="003B13ED" w:rsidRDefault="005E1DA3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>Р</w:t>
      </w:r>
      <w:r w:rsidR="00A25012" w:rsidRPr="003B13ED">
        <w:rPr>
          <w:rFonts w:ascii="Arial" w:hAnsi="Arial" w:cs="Arial"/>
          <w:sz w:val="28"/>
          <w:szCs w:val="28"/>
          <w:lang w:val="ru-RU"/>
        </w:rPr>
        <w:t>ешења</w:t>
      </w:r>
      <w:r w:rsidR="00C41F0E" w:rsidRPr="003B13ED">
        <w:rPr>
          <w:rFonts w:ascii="Arial" w:hAnsi="Arial" w:cs="Arial"/>
          <w:sz w:val="28"/>
          <w:szCs w:val="28"/>
          <w:lang w:val="ru-RU"/>
        </w:rPr>
        <w:t xml:space="preserve">: </w:t>
      </w:r>
    </w:p>
    <w:p w14:paraId="10FBAD00" w14:textId="77777777" w:rsidR="005E1DA3" w:rsidRPr="003B13ED" w:rsidRDefault="005E1DA3" w:rsidP="005E1DA3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2228A368" w14:textId="77777777" w:rsidR="003220CB" w:rsidRPr="003B13ED" w:rsidRDefault="003220CB" w:rsidP="003220CB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 xml:space="preserve">1. Кокошка је тешка око </w:t>
      </w:r>
      <w:r w:rsidRPr="003B13ED">
        <w:rPr>
          <w:rFonts w:ascii="Arial" w:hAnsi="Arial" w:cs="Arial"/>
          <w:b/>
          <w:color w:val="FF0000"/>
          <w:sz w:val="28"/>
          <w:szCs w:val="28"/>
          <w:lang w:val="ru-RU"/>
        </w:rPr>
        <w:t>два</w:t>
      </w:r>
      <w:r w:rsidRPr="003B13ED">
        <w:rPr>
          <w:rFonts w:ascii="Arial" w:hAnsi="Arial" w:cs="Arial"/>
          <w:sz w:val="28"/>
          <w:szCs w:val="28"/>
          <w:lang w:val="ru-RU"/>
        </w:rPr>
        <w:t xml:space="preserve"> килограма.</w:t>
      </w:r>
    </w:p>
    <w:p w14:paraId="0C118E6C" w14:textId="77777777" w:rsidR="003220CB" w:rsidRPr="003B13ED" w:rsidRDefault="003220CB" w:rsidP="003220CB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 xml:space="preserve">    Мајин рођендан је </w:t>
      </w:r>
      <w:r w:rsidRPr="003B13ED">
        <w:rPr>
          <w:rFonts w:ascii="Arial" w:hAnsi="Arial" w:cs="Arial"/>
          <w:b/>
          <w:color w:val="00B0F0"/>
          <w:sz w:val="28"/>
          <w:szCs w:val="28"/>
          <w:lang w:val="ru-RU"/>
        </w:rPr>
        <w:t>петнаестог</w:t>
      </w:r>
      <w:r w:rsidRPr="003B13ED">
        <w:rPr>
          <w:rFonts w:ascii="Arial" w:hAnsi="Arial" w:cs="Arial"/>
          <w:sz w:val="28"/>
          <w:szCs w:val="28"/>
          <w:lang w:val="ru-RU"/>
        </w:rPr>
        <w:t xml:space="preserve"> маја.</w:t>
      </w:r>
    </w:p>
    <w:p w14:paraId="18917D35" w14:textId="77777777" w:rsidR="003220CB" w:rsidRPr="003B13ED" w:rsidRDefault="003220CB" w:rsidP="003220CB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 xml:space="preserve">    Кошава ће дувати </w:t>
      </w:r>
      <w:r w:rsidRPr="003B13ED">
        <w:rPr>
          <w:rFonts w:ascii="Arial" w:hAnsi="Arial" w:cs="Arial"/>
          <w:b/>
          <w:color w:val="FF0000"/>
          <w:sz w:val="28"/>
          <w:szCs w:val="28"/>
          <w:lang w:val="ru-RU"/>
        </w:rPr>
        <w:t>седам</w:t>
      </w:r>
      <w:r w:rsidRPr="003B13ED">
        <w:rPr>
          <w:rFonts w:ascii="Arial" w:hAnsi="Arial" w:cs="Arial"/>
          <w:sz w:val="28"/>
          <w:szCs w:val="28"/>
          <w:lang w:val="ru-RU"/>
        </w:rPr>
        <w:t xml:space="preserve"> дана.</w:t>
      </w:r>
    </w:p>
    <w:p w14:paraId="207D2808" w14:textId="77777777" w:rsidR="003220CB" w:rsidRPr="003B13ED" w:rsidRDefault="003220CB" w:rsidP="003220CB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 xml:space="preserve">    На екскурзију идемо </w:t>
      </w:r>
      <w:r w:rsidRPr="003B13ED">
        <w:rPr>
          <w:rFonts w:ascii="Arial" w:hAnsi="Arial" w:cs="Arial"/>
          <w:b/>
          <w:color w:val="00B0F0"/>
          <w:sz w:val="28"/>
          <w:szCs w:val="28"/>
          <w:lang w:val="ru-RU"/>
        </w:rPr>
        <w:t>двадесет трећег</w:t>
      </w:r>
      <w:r w:rsidRPr="003B13ED">
        <w:rPr>
          <w:rFonts w:ascii="Arial" w:hAnsi="Arial" w:cs="Arial"/>
          <w:sz w:val="28"/>
          <w:szCs w:val="28"/>
          <w:lang w:val="ru-RU"/>
        </w:rPr>
        <w:t xml:space="preserve"> октобра.</w:t>
      </w:r>
    </w:p>
    <w:p w14:paraId="7C758335" w14:textId="77777777" w:rsidR="003220CB" w:rsidRPr="003B13ED" w:rsidRDefault="003220CB" w:rsidP="003220CB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43379352" w14:textId="77777777" w:rsidR="003220CB" w:rsidRPr="003B13ED" w:rsidRDefault="003220CB" w:rsidP="003220CB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 xml:space="preserve">2. </w:t>
      </w:r>
      <w:r w:rsidR="00683010" w:rsidRPr="003B13ED">
        <w:rPr>
          <w:rFonts w:ascii="Arial" w:hAnsi="Arial" w:cs="Arial"/>
          <w:sz w:val="28"/>
          <w:szCs w:val="28"/>
          <w:lang w:val="ru-RU"/>
        </w:rPr>
        <w:t>Купили смо</w:t>
      </w:r>
      <w:r w:rsidRPr="003B13ED">
        <w:rPr>
          <w:rFonts w:ascii="Arial" w:hAnsi="Arial" w:cs="Arial"/>
          <w:sz w:val="28"/>
          <w:szCs w:val="28"/>
          <w:lang w:val="ru-RU"/>
        </w:rPr>
        <w:t xml:space="preserve"> </w:t>
      </w:r>
      <w:r w:rsidRPr="003B13ED">
        <w:rPr>
          <w:rFonts w:ascii="Arial" w:hAnsi="Arial" w:cs="Arial"/>
          <w:b/>
          <w:sz w:val="28"/>
          <w:szCs w:val="28"/>
          <w:lang w:val="ru-RU"/>
        </w:rPr>
        <w:t>два</w:t>
      </w:r>
      <w:r w:rsidRPr="003B13ED">
        <w:rPr>
          <w:rFonts w:ascii="Arial" w:hAnsi="Arial" w:cs="Arial"/>
          <w:sz w:val="28"/>
          <w:szCs w:val="28"/>
          <w:lang w:val="ru-RU"/>
        </w:rPr>
        <w:t xml:space="preserve"> килограма јабука.</w:t>
      </w:r>
    </w:p>
    <w:p w14:paraId="461B8F6C" w14:textId="77777777" w:rsidR="003220CB" w:rsidRPr="003B13ED" w:rsidRDefault="00683010" w:rsidP="003220CB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 xml:space="preserve">   </w:t>
      </w:r>
      <w:r w:rsidR="003220CB" w:rsidRPr="003B13ED">
        <w:rPr>
          <w:rFonts w:ascii="Arial" w:hAnsi="Arial" w:cs="Arial"/>
          <w:sz w:val="28"/>
          <w:szCs w:val="28"/>
          <w:lang w:val="ru-RU"/>
        </w:rPr>
        <w:t xml:space="preserve">Петрова бака има  </w:t>
      </w:r>
      <w:r w:rsidRPr="003B13ED">
        <w:rPr>
          <w:rFonts w:ascii="Arial" w:hAnsi="Arial" w:cs="Arial"/>
          <w:b/>
          <w:sz w:val="28"/>
          <w:szCs w:val="28"/>
          <w:lang w:val="ru-RU"/>
        </w:rPr>
        <w:t>седамдесет</w:t>
      </w:r>
      <w:r w:rsidR="003220CB" w:rsidRPr="003B13ED">
        <w:rPr>
          <w:rFonts w:ascii="Arial" w:hAnsi="Arial" w:cs="Arial"/>
          <w:sz w:val="28"/>
          <w:szCs w:val="28"/>
          <w:lang w:val="ru-RU"/>
        </w:rPr>
        <w:t xml:space="preserve"> година.</w:t>
      </w:r>
    </w:p>
    <w:p w14:paraId="2A5A0BE3" w14:textId="77777777" w:rsidR="003220CB" w:rsidRPr="003B13ED" w:rsidRDefault="00683010" w:rsidP="003220CB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 xml:space="preserve">   </w:t>
      </w:r>
      <w:r w:rsidR="003220CB" w:rsidRPr="003B13ED">
        <w:rPr>
          <w:rFonts w:ascii="Arial" w:hAnsi="Arial" w:cs="Arial"/>
          <w:sz w:val="28"/>
          <w:szCs w:val="28"/>
          <w:lang w:val="ru-RU"/>
        </w:rPr>
        <w:t xml:space="preserve">Зимски распуст је почео </w:t>
      </w:r>
      <w:r w:rsidR="003220CB" w:rsidRPr="003B13ED">
        <w:rPr>
          <w:rFonts w:ascii="Arial" w:hAnsi="Arial" w:cs="Arial"/>
          <w:b/>
          <w:sz w:val="28"/>
          <w:szCs w:val="28"/>
          <w:lang w:val="ru-RU"/>
        </w:rPr>
        <w:t>двадесет првог</w:t>
      </w:r>
      <w:r w:rsidRPr="003B13ED">
        <w:rPr>
          <w:rFonts w:ascii="Arial" w:hAnsi="Arial" w:cs="Arial"/>
          <w:sz w:val="28"/>
          <w:szCs w:val="28"/>
          <w:lang w:val="ru-RU"/>
        </w:rPr>
        <w:t xml:space="preserve"> јануара.</w:t>
      </w:r>
    </w:p>
    <w:p w14:paraId="5B86BB49" w14:textId="77777777" w:rsidR="003220CB" w:rsidRPr="003B13ED" w:rsidRDefault="00683010" w:rsidP="003220CB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 xml:space="preserve">   </w:t>
      </w:r>
      <w:r w:rsidR="003220CB" w:rsidRPr="003B13ED">
        <w:rPr>
          <w:rFonts w:ascii="Arial" w:hAnsi="Arial" w:cs="Arial"/>
          <w:sz w:val="28"/>
          <w:szCs w:val="28"/>
          <w:lang w:val="ru-RU"/>
        </w:rPr>
        <w:t xml:space="preserve">Милица је решила </w:t>
      </w:r>
      <w:r w:rsidRPr="003B13ED">
        <w:rPr>
          <w:rFonts w:ascii="Arial" w:hAnsi="Arial" w:cs="Arial"/>
          <w:b/>
          <w:sz w:val="28"/>
          <w:szCs w:val="28"/>
          <w:lang w:val="ru-RU"/>
        </w:rPr>
        <w:t>пети</w:t>
      </w:r>
      <w:r w:rsidR="003220CB" w:rsidRPr="003B13ED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3220CB" w:rsidRPr="003B13ED">
        <w:rPr>
          <w:rFonts w:ascii="Arial" w:hAnsi="Arial" w:cs="Arial"/>
          <w:sz w:val="28"/>
          <w:szCs w:val="28"/>
          <w:lang w:val="ru-RU"/>
        </w:rPr>
        <w:t>задатак.</w:t>
      </w:r>
    </w:p>
    <w:p w14:paraId="5ACBC5B8" w14:textId="77777777" w:rsidR="00683010" w:rsidRPr="003B13ED" w:rsidRDefault="00683010" w:rsidP="003220CB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566D1AC1" w14:textId="77777777" w:rsidR="00683010" w:rsidRPr="003B13ED" w:rsidRDefault="00683010" w:rsidP="00683010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 xml:space="preserve">3. </w:t>
      </w:r>
      <w:r>
        <w:rPr>
          <w:rFonts w:ascii="Arial" w:hAnsi="Arial" w:cs="Arial"/>
          <w:sz w:val="28"/>
          <w:szCs w:val="28"/>
        </w:rPr>
        <w:t>S</w:t>
      </w:r>
      <w:r w:rsidRPr="003B13ED">
        <w:rPr>
          <w:rFonts w:ascii="Arial" w:hAnsi="Arial" w:cs="Arial"/>
          <w:sz w:val="28"/>
          <w:szCs w:val="28"/>
          <w:lang w:val="ru-RU"/>
        </w:rPr>
        <w:t xml:space="preserve">   </w:t>
      </w:r>
      <w:r w:rsidRPr="003B13ED">
        <w:rPr>
          <w:rFonts w:ascii="Arial" w:hAnsi="Arial" w:cs="Arial"/>
          <w:b/>
          <w:sz w:val="28"/>
          <w:szCs w:val="28"/>
          <w:lang w:val="ru-RU"/>
        </w:rPr>
        <w:t>24.</w:t>
      </w:r>
      <w:r w:rsidRPr="003B13ED">
        <w:rPr>
          <w:rFonts w:ascii="Arial" w:hAnsi="Arial" w:cs="Arial"/>
          <w:sz w:val="28"/>
          <w:szCs w:val="28"/>
          <w:lang w:val="ru-RU"/>
        </w:rPr>
        <w:t xml:space="preserve">  </w:t>
      </w:r>
      <w:r w:rsidRPr="003B13ED">
        <w:rPr>
          <w:rFonts w:ascii="Arial" w:hAnsi="Arial" w:cs="Arial"/>
          <w:b/>
          <w:sz w:val="28"/>
          <w:szCs w:val="28"/>
          <w:lang w:val="ru-RU"/>
        </w:rPr>
        <w:t>двадесет четврто</w:t>
      </w:r>
    </w:p>
    <w:p w14:paraId="32A84212" w14:textId="77777777" w:rsidR="00683010" w:rsidRPr="003B13ED" w:rsidRDefault="00683010" w:rsidP="00683010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 xml:space="preserve">    </w:t>
      </w:r>
      <w:r>
        <w:rPr>
          <w:rFonts w:ascii="Arial" w:hAnsi="Arial" w:cs="Arial"/>
          <w:sz w:val="28"/>
          <w:szCs w:val="28"/>
        </w:rPr>
        <w:t>G</w:t>
      </w:r>
      <w:r w:rsidRPr="003B13ED">
        <w:rPr>
          <w:rFonts w:ascii="Arial" w:hAnsi="Arial" w:cs="Arial"/>
          <w:sz w:val="28"/>
          <w:szCs w:val="28"/>
          <w:lang w:val="ru-RU"/>
        </w:rPr>
        <w:t xml:space="preserve">   </w:t>
      </w:r>
      <w:r w:rsidRPr="003B13ED">
        <w:rPr>
          <w:rFonts w:ascii="Arial" w:hAnsi="Arial" w:cs="Arial"/>
          <w:b/>
          <w:sz w:val="28"/>
          <w:szCs w:val="28"/>
          <w:lang w:val="ru-RU"/>
        </w:rPr>
        <w:t>11.</w:t>
      </w:r>
      <w:r w:rsidRPr="003B13ED">
        <w:rPr>
          <w:rFonts w:ascii="Arial" w:hAnsi="Arial" w:cs="Arial"/>
          <w:sz w:val="28"/>
          <w:szCs w:val="28"/>
          <w:lang w:val="ru-RU"/>
        </w:rPr>
        <w:t xml:space="preserve">  </w:t>
      </w:r>
      <w:r w:rsidRPr="003B13ED">
        <w:rPr>
          <w:rFonts w:ascii="Arial" w:hAnsi="Arial" w:cs="Arial"/>
          <w:b/>
          <w:sz w:val="28"/>
          <w:szCs w:val="28"/>
          <w:lang w:val="ru-RU"/>
        </w:rPr>
        <w:t>једанаесто</w:t>
      </w:r>
    </w:p>
    <w:p w14:paraId="7BFB6BDA" w14:textId="77777777" w:rsidR="00683010" w:rsidRPr="003B13ED" w:rsidRDefault="00683010" w:rsidP="00683010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776576B0" w14:textId="77777777" w:rsidR="00683010" w:rsidRPr="003B13ED" w:rsidRDefault="00683010" w:rsidP="003220CB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3B13ED">
        <w:rPr>
          <w:rFonts w:ascii="Arial" w:hAnsi="Arial" w:cs="Arial"/>
          <w:sz w:val="28"/>
          <w:szCs w:val="28"/>
          <w:lang w:val="ru-RU"/>
        </w:rPr>
        <w:t>4. /</w:t>
      </w:r>
    </w:p>
    <w:p w14:paraId="0A873EBE" w14:textId="77777777" w:rsidR="009221D7" w:rsidRPr="003B13ED" w:rsidRDefault="009221D7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</w:p>
    <w:sectPr w:rsidR="009221D7" w:rsidRPr="003B13ED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0F313" w14:textId="77777777" w:rsidR="000B29C4" w:rsidRDefault="000B29C4" w:rsidP="002C7784">
      <w:r>
        <w:separator/>
      </w:r>
    </w:p>
  </w:endnote>
  <w:endnote w:type="continuationSeparator" w:id="0">
    <w:p w14:paraId="1D312F7E" w14:textId="77777777" w:rsidR="000B29C4" w:rsidRDefault="000B29C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66979" w14:textId="77777777" w:rsidR="008F6F1A" w:rsidRDefault="008F6F1A">
    <w:pPr>
      <w:pStyle w:val="Footer"/>
      <w:jc w:val="right"/>
    </w:pPr>
  </w:p>
  <w:p w14:paraId="42A90C57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309DF" w14:textId="77777777" w:rsidR="000B29C4" w:rsidRDefault="000B29C4" w:rsidP="002C7784">
      <w:r>
        <w:separator/>
      </w:r>
    </w:p>
  </w:footnote>
  <w:footnote w:type="continuationSeparator" w:id="0">
    <w:p w14:paraId="2F6806BA" w14:textId="77777777" w:rsidR="000B29C4" w:rsidRDefault="000B29C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04BF4"/>
    <w:rsid w:val="00011BA0"/>
    <w:rsid w:val="00020620"/>
    <w:rsid w:val="00046F23"/>
    <w:rsid w:val="00052E1C"/>
    <w:rsid w:val="0006546B"/>
    <w:rsid w:val="00084F71"/>
    <w:rsid w:val="00086F6F"/>
    <w:rsid w:val="000A04EE"/>
    <w:rsid w:val="000A6813"/>
    <w:rsid w:val="000B29C4"/>
    <w:rsid w:val="000C0056"/>
    <w:rsid w:val="001152FF"/>
    <w:rsid w:val="00123FDB"/>
    <w:rsid w:val="00124DF6"/>
    <w:rsid w:val="0013640B"/>
    <w:rsid w:val="0016311C"/>
    <w:rsid w:val="00164C89"/>
    <w:rsid w:val="00172748"/>
    <w:rsid w:val="001773DD"/>
    <w:rsid w:val="001B0456"/>
    <w:rsid w:val="001B6851"/>
    <w:rsid w:val="001D1082"/>
    <w:rsid w:val="001E7D78"/>
    <w:rsid w:val="00202FFF"/>
    <w:rsid w:val="00214BAD"/>
    <w:rsid w:val="00223A05"/>
    <w:rsid w:val="00231089"/>
    <w:rsid w:val="0023719F"/>
    <w:rsid w:val="00250BD9"/>
    <w:rsid w:val="00256359"/>
    <w:rsid w:val="00256AB0"/>
    <w:rsid w:val="002574D2"/>
    <w:rsid w:val="0027375E"/>
    <w:rsid w:val="0028216D"/>
    <w:rsid w:val="00297C31"/>
    <w:rsid w:val="002C7784"/>
    <w:rsid w:val="00310BC5"/>
    <w:rsid w:val="00311D58"/>
    <w:rsid w:val="0031333B"/>
    <w:rsid w:val="00316B0E"/>
    <w:rsid w:val="003220CB"/>
    <w:rsid w:val="003274DE"/>
    <w:rsid w:val="00331337"/>
    <w:rsid w:val="00344A6B"/>
    <w:rsid w:val="00383019"/>
    <w:rsid w:val="00385CEC"/>
    <w:rsid w:val="00387321"/>
    <w:rsid w:val="003B13ED"/>
    <w:rsid w:val="003B66CF"/>
    <w:rsid w:val="00413571"/>
    <w:rsid w:val="00415ECE"/>
    <w:rsid w:val="00416CF4"/>
    <w:rsid w:val="0042013D"/>
    <w:rsid w:val="00432643"/>
    <w:rsid w:val="004607D9"/>
    <w:rsid w:val="0048422C"/>
    <w:rsid w:val="004D63DC"/>
    <w:rsid w:val="004F08EE"/>
    <w:rsid w:val="004F1616"/>
    <w:rsid w:val="004F3FB8"/>
    <w:rsid w:val="004F44C1"/>
    <w:rsid w:val="005016BF"/>
    <w:rsid w:val="00501ED1"/>
    <w:rsid w:val="00504F66"/>
    <w:rsid w:val="00504FCF"/>
    <w:rsid w:val="00506F51"/>
    <w:rsid w:val="00527172"/>
    <w:rsid w:val="005460BC"/>
    <w:rsid w:val="00552C35"/>
    <w:rsid w:val="005535AA"/>
    <w:rsid w:val="00553879"/>
    <w:rsid w:val="00554FA8"/>
    <w:rsid w:val="0056094E"/>
    <w:rsid w:val="005647DD"/>
    <w:rsid w:val="00564D3A"/>
    <w:rsid w:val="005749D2"/>
    <w:rsid w:val="005861A1"/>
    <w:rsid w:val="00593832"/>
    <w:rsid w:val="005A14FC"/>
    <w:rsid w:val="005A25D3"/>
    <w:rsid w:val="005D2505"/>
    <w:rsid w:val="005D2F20"/>
    <w:rsid w:val="005D787C"/>
    <w:rsid w:val="005E1DA3"/>
    <w:rsid w:val="005F1310"/>
    <w:rsid w:val="006012E3"/>
    <w:rsid w:val="00613016"/>
    <w:rsid w:val="00623437"/>
    <w:rsid w:val="0063451F"/>
    <w:rsid w:val="0064007F"/>
    <w:rsid w:val="00652603"/>
    <w:rsid w:val="00652FFB"/>
    <w:rsid w:val="00683010"/>
    <w:rsid w:val="006858C9"/>
    <w:rsid w:val="006A0B46"/>
    <w:rsid w:val="006B7005"/>
    <w:rsid w:val="006C6248"/>
    <w:rsid w:val="006D6491"/>
    <w:rsid w:val="006F7E32"/>
    <w:rsid w:val="006F7E8A"/>
    <w:rsid w:val="007233CF"/>
    <w:rsid w:val="0073045D"/>
    <w:rsid w:val="0073086B"/>
    <w:rsid w:val="007773B4"/>
    <w:rsid w:val="00782140"/>
    <w:rsid w:val="007A2A4F"/>
    <w:rsid w:val="007E2646"/>
    <w:rsid w:val="0081138A"/>
    <w:rsid w:val="00833710"/>
    <w:rsid w:val="00834B27"/>
    <w:rsid w:val="00846F97"/>
    <w:rsid w:val="008503BA"/>
    <w:rsid w:val="008801EF"/>
    <w:rsid w:val="00891553"/>
    <w:rsid w:val="008A0F84"/>
    <w:rsid w:val="008B23DA"/>
    <w:rsid w:val="008B45FA"/>
    <w:rsid w:val="008C649D"/>
    <w:rsid w:val="008F3BBD"/>
    <w:rsid w:val="008F4497"/>
    <w:rsid w:val="008F6F1A"/>
    <w:rsid w:val="00904D0E"/>
    <w:rsid w:val="0092175A"/>
    <w:rsid w:val="009221D7"/>
    <w:rsid w:val="0092372E"/>
    <w:rsid w:val="00940754"/>
    <w:rsid w:val="009538F5"/>
    <w:rsid w:val="00956250"/>
    <w:rsid w:val="0098502A"/>
    <w:rsid w:val="009B702B"/>
    <w:rsid w:val="009C3BA6"/>
    <w:rsid w:val="009C612C"/>
    <w:rsid w:val="00A12104"/>
    <w:rsid w:val="00A247CF"/>
    <w:rsid w:val="00A25012"/>
    <w:rsid w:val="00A34A31"/>
    <w:rsid w:val="00A65BAB"/>
    <w:rsid w:val="00A66D71"/>
    <w:rsid w:val="00A72314"/>
    <w:rsid w:val="00A8331C"/>
    <w:rsid w:val="00AB5D43"/>
    <w:rsid w:val="00AB7C83"/>
    <w:rsid w:val="00AC479B"/>
    <w:rsid w:val="00B122F1"/>
    <w:rsid w:val="00B57D9B"/>
    <w:rsid w:val="00B8265E"/>
    <w:rsid w:val="00B92EFA"/>
    <w:rsid w:val="00BA37DF"/>
    <w:rsid w:val="00BA6C55"/>
    <w:rsid w:val="00BC62DE"/>
    <w:rsid w:val="00BE0508"/>
    <w:rsid w:val="00BE1BCE"/>
    <w:rsid w:val="00BF6258"/>
    <w:rsid w:val="00BF7AB2"/>
    <w:rsid w:val="00C077A8"/>
    <w:rsid w:val="00C130AC"/>
    <w:rsid w:val="00C20918"/>
    <w:rsid w:val="00C2272A"/>
    <w:rsid w:val="00C26DD0"/>
    <w:rsid w:val="00C32CEF"/>
    <w:rsid w:val="00C41F0E"/>
    <w:rsid w:val="00C4672F"/>
    <w:rsid w:val="00C4786B"/>
    <w:rsid w:val="00C6584D"/>
    <w:rsid w:val="00C7328A"/>
    <w:rsid w:val="00C77B6F"/>
    <w:rsid w:val="00C85E65"/>
    <w:rsid w:val="00C90315"/>
    <w:rsid w:val="00C93925"/>
    <w:rsid w:val="00CA1C72"/>
    <w:rsid w:val="00CB353D"/>
    <w:rsid w:val="00CC527E"/>
    <w:rsid w:val="00CC5A35"/>
    <w:rsid w:val="00CC5E3D"/>
    <w:rsid w:val="00CC6559"/>
    <w:rsid w:val="00CC79C9"/>
    <w:rsid w:val="00CD73CD"/>
    <w:rsid w:val="00CE3A82"/>
    <w:rsid w:val="00CE50DC"/>
    <w:rsid w:val="00CF07A3"/>
    <w:rsid w:val="00D04DB3"/>
    <w:rsid w:val="00D0626F"/>
    <w:rsid w:val="00D1231F"/>
    <w:rsid w:val="00D154FE"/>
    <w:rsid w:val="00D22277"/>
    <w:rsid w:val="00D258FE"/>
    <w:rsid w:val="00D27766"/>
    <w:rsid w:val="00D2791A"/>
    <w:rsid w:val="00D40B23"/>
    <w:rsid w:val="00D62486"/>
    <w:rsid w:val="00D70DF7"/>
    <w:rsid w:val="00D97163"/>
    <w:rsid w:val="00D97EFA"/>
    <w:rsid w:val="00DA3C24"/>
    <w:rsid w:val="00DA66F1"/>
    <w:rsid w:val="00DB1870"/>
    <w:rsid w:val="00DB4B05"/>
    <w:rsid w:val="00DB7320"/>
    <w:rsid w:val="00DC0782"/>
    <w:rsid w:val="00DC3CFA"/>
    <w:rsid w:val="00DD7A83"/>
    <w:rsid w:val="00DE4A9A"/>
    <w:rsid w:val="00DE775F"/>
    <w:rsid w:val="00E55991"/>
    <w:rsid w:val="00E6634B"/>
    <w:rsid w:val="00E6655B"/>
    <w:rsid w:val="00E844EE"/>
    <w:rsid w:val="00EB4451"/>
    <w:rsid w:val="00EC2F8D"/>
    <w:rsid w:val="00ED1529"/>
    <w:rsid w:val="00EF3826"/>
    <w:rsid w:val="00F014ED"/>
    <w:rsid w:val="00F01E8D"/>
    <w:rsid w:val="00F06C5B"/>
    <w:rsid w:val="00F1643D"/>
    <w:rsid w:val="00F579BE"/>
    <w:rsid w:val="00F61B11"/>
    <w:rsid w:val="00F81DB4"/>
    <w:rsid w:val="00F8491E"/>
    <w:rsid w:val="00F96899"/>
    <w:rsid w:val="00F97338"/>
    <w:rsid w:val="00FA2573"/>
    <w:rsid w:val="00FA6BF0"/>
    <w:rsid w:val="00FC235F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E6D23"/>
  <w15:docId w15:val="{42F62FA1-32DD-4AD1-88D7-975A6367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D4FF1-D096-45A4-93B6-D5CE4BC92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2019-11-28T14:52:00Z</dcterms:created>
  <dcterms:modified xsi:type="dcterms:W3CDTF">2019-11-28T14:52:00Z</dcterms:modified>
</cp:coreProperties>
</file>